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95" w:rsidRPr="00623BA8" w:rsidRDefault="008F2C95">
      <w:pPr>
        <w:rPr>
          <w:rFonts w:ascii="Arial" w:hAnsi="Arial"/>
        </w:rPr>
      </w:pPr>
    </w:p>
    <w:p w:rsidR="00A8162E" w:rsidRPr="00597FE6" w:rsidRDefault="00A8162E" w:rsidP="00597FE6">
      <w:pPr>
        <w:jc w:val="center"/>
        <w:rPr>
          <w:rFonts w:ascii="Arial" w:hAnsi="Arial"/>
          <w:b/>
          <w:sz w:val="28"/>
          <w:szCs w:val="28"/>
        </w:rPr>
      </w:pPr>
      <w:r w:rsidRPr="00597FE6">
        <w:rPr>
          <w:rFonts w:ascii="Arial" w:hAnsi="Arial"/>
          <w:b/>
          <w:sz w:val="28"/>
          <w:szCs w:val="28"/>
        </w:rPr>
        <w:t>ANEXO I: MODELO DE SOLICITUD DE PARTICIPACIÓN</w:t>
      </w:r>
      <w:r w:rsidR="001770CF">
        <w:rPr>
          <w:rFonts w:ascii="Arial" w:hAnsi="Arial"/>
          <w:b/>
          <w:sz w:val="28"/>
          <w:szCs w:val="28"/>
        </w:rPr>
        <w:t xml:space="preserve"> PARA EMPRESAS</w:t>
      </w:r>
    </w:p>
    <w:p w:rsidR="00A8162E" w:rsidRPr="00623BA8" w:rsidRDefault="00A8162E" w:rsidP="00A8162E">
      <w:pPr>
        <w:rPr>
          <w:rFonts w:ascii="Arial" w:hAnsi="Arial"/>
          <w:b/>
          <w:lang w:val="es-ES_tradnl"/>
        </w:rPr>
      </w:pPr>
    </w:p>
    <w:tbl>
      <w:tblPr>
        <w:tblW w:w="962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5297"/>
      </w:tblGrid>
      <w:tr w:rsidR="00A8162E" w:rsidTr="00543B5F">
        <w:trPr>
          <w:trHeight w:val="1286"/>
        </w:trPr>
        <w:tc>
          <w:tcPr>
            <w:tcW w:w="9627" w:type="dxa"/>
            <w:gridSpan w:val="2"/>
            <w:shd w:val="clear" w:color="auto" w:fill="99CC00"/>
          </w:tcPr>
          <w:p w:rsidR="00A8162E" w:rsidRDefault="00A8162E" w:rsidP="00E9069B">
            <w:pPr>
              <w:pStyle w:val="Ttulo"/>
              <w:spacing w:line="240" w:lineRule="auto"/>
              <w:rPr>
                <w:color w:val="FFFFFF"/>
              </w:rPr>
            </w:pPr>
            <w:proofErr w:type="spellStart"/>
            <w:r w:rsidRPr="00F530CA">
              <w:rPr>
                <w:color w:val="FFFFFF"/>
              </w:rPr>
              <w:t>Solicitud</w:t>
            </w:r>
            <w:proofErr w:type="spellEnd"/>
            <w:r w:rsidRPr="00F530CA">
              <w:rPr>
                <w:color w:val="FFFFFF"/>
              </w:rPr>
              <w:t xml:space="preserve"> de </w:t>
            </w:r>
            <w:proofErr w:type="spellStart"/>
            <w:r w:rsidRPr="00F530CA">
              <w:rPr>
                <w:color w:val="FFFFFF"/>
              </w:rPr>
              <w:t>Participación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r w:rsidRPr="00F530CA">
              <w:rPr>
                <w:color w:val="FFFFFF"/>
              </w:rPr>
              <w:t>en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proofErr w:type="gramStart"/>
            <w:r w:rsidR="001770CF">
              <w:rPr>
                <w:color w:val="FFFFFF"/>
              </w:rPr>
              <w:t>el</w:t>
            </w:r>
            <w:proofErr w:type="spellEnd"/>
            <w:proofErr w:type="gramEnd"/>
            <w:r w:rsidR="001770CF">
              <w:rPr>
                <w:color w:val="FFFFFF"/>
              </w:rPr>
              <w:t xml:space="preserve"> </w:t>
            </w:r>
            <w:proofErr w:type="spellStart"/>
            <w:r w:rsidR="001770CF">
              <w:rPr>
                <w:color w:val="FFFFFF"/>
              </w:rPr>
              <w:t>Proyecto</w:t>
            </w:r>
            <w:proofErr w:type="spellEnd"/>
          </w:p>
          <w:p w:rsidR="00597FE6" w:rsidRDefault="00597FE6" w:rsidP="00E9069B">
            <w:pPr>
              <w:pStyle w:val="Ttulo"/>
              <w:spacing w:line="240" w:lineRule="auto"/>
              <w:rPr>
                <w:color w:val="FFFFFF"/>
              </w:rPr>
            </w:pPr>
          </w:p>
          <w:p w:rsidR="001770CF" w:rsidRPr="00204884" w:rsidRDefault="00204884" w:rsidP="001770CF">
            <w:pPr>
              <w:pStyle w:val="Ttulo"/>
              <w:spacing w:line="240" w:lineRule="auto"/>
              <w:rPr>
                <w:color w:val="FFFFFF"/>
              </w:rPr>
            </w:pPr>
            <w:r w:rsidRPr="00204884">
              <w:rPr>
                <w:color w:val="FFFFFF"/>
              </w:rPr>
              <w:t>“</w:t>
            </w:r>
            <w:r w:rsidR="0039177A">
              <w:rPr>
                <w:color w:val="FFFFFF"/>
              </w:rPr>
              <w:t>PROGRAMA PARA EL ASESORAMIENTO ESPECIALIZADO A LAS PYMES Y EMPRESARIOS MALAGUEÑOS EN MATERIA DE SOSTENIBILIDAD</w:t>
            </w:r>
            <w:r w:rsidR="001770CF" w:rsidRPr="001770CF">
              <w:rPr>
                <w:color w:val="FFFFFF"/>
              </w:rPr>
              <w:t>”</w:t>
            </w:r>
          </w:p>
          <w:p w:rsidR="00A8162E" w:rsidRPr="00204884" w:rsidRDefault="00A8162E" w:rsidP="00704E69">
            <w:pPr>
              <w:pStyle w:val="Ttulo"/>
              <w:spacing w:line="240" w:lineRule="auto"/>
              <w:rPr>
                <w:color w:val="FFFFFF"/>
              </w:rPr>
            </w:pPr>
          </w:p>
        </w:tc>
      </w:tr>
      <w:tr w:rsidR="00A8162E" w:rsidTr="00641FAB">
        <w:trPr>
          <w:trHeight w:val="1231"/>
        </w:trPr>
        <w:tc>
          <w:tcPr>
            <w:tcW w:w="9627" w:type="dxa"/>
            <w:gridSpan w:val="2"/>
            <w:tcBorders>
              <w:bottom w:val="single" w:sz="4" w:space="0" w:color="99CC00"/>
            </w:tcBorders>
          </w:tcPr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>CUMPLIMENTAR TODOS SUS APARTADOS Y ESTAR DEBIDAMENTE FIRMADA</w:t>
            </w:r>
          </w:p>
          <w:p w:rsidR="00A8162E" w:rsidRPr="00641FAB" w:rsidRDefault="00E02F39" w:rsidP="00641FAB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Enviar a</w:t>
            </w:r>
            <w:r w:rsidR="008F7E4E" w:rsidRPr="008F7E4E">
              <w:rPr>
                <w:sz w:val="16"/>
              </w:rPr>
              <w:t>: sostenibilidad-malaga@eoi.es</w:t>
            </w:r>
          </w:p>
        </w:tc>
      </w:tr>
      <w:tr w:rsidR="00A8162E" w:rsidTr="00543B5F">
        <w:trPr>
          <w:cantSplit/>
          <w:trHeight w:val="532"/>
        </w:trPr>
        <w:tc>
          <w:tcPr>
            <w:tcW w:w="9627" w:type="dxa"/>
            <w:gridSpan w:val="2"/>
            <w:tcBorders>
              <w:top w:val="single" w:sz="4" w:space="0" w:color="99CC00"/>
              <w:left w:val="nil"/>
              <w:bottom w:val="single" w:sz="4" w:space="0" w:color="99CC00"/>
              <w:right w:val="nil"/>
            </w:tcBorders>
          </w:tcPr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</w:p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(A rellenar por el administrador de </w:t>
            </w:r>
            <w:smartTag w:uri="urn:schemas-microsoft-com:office:smarttags" w:element="PersonName">
              <w:smartTagPr>
                <w:attr w:name="ProductID" w:val="la Operaci￳n"/>
              </w:smartTagPr>
              <w:r>
                <w:rPr>
                  <w:i/>
                  <w:sz w:val="16"/>
                </w:rPr>
                <w:t>la Operación</w:t>
              </w:r>
            </w:smartTag>
            <w:r>
              <w:rPr>
                <w:i/>
                <w:sz w:val="16"/>
              </w:rPr>
              <w:t xml:space="preserve"> o por el Gestor EOI):</w:t>
            </w:r>
          </w:p>
        </w:tc>
      </w:tr>
      <w:tr w:rsidR="00A8162E" w:rsidTr="00543B5F">
        <w:trPr>
          <w:trHeight w:val="519"/>
        </w:trPr>
        <w:tc>
          <w:tcPr>
            <w:tcW w:w="4330" w:type="dxa"/>
            <w:tcBorders>
              <w:top w:val="single" w:sz="4" w:space="0" w:color="99CC00"/>
            </w:tcBorders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Recibida por (nombre Completo)</w:t>
            </w:r>
          </w:p>
          <w:p w:rsidR="00543B5F" w:rsidRPr="00543B5F" w:rsidRDefault="00A8162E" w:rsidP="00E9069B">
            <w:pPr>
              <w:pStyle w:val="Textoindependiente"/>
              <w:rPr>
                <w:sz w:val="16"/>
                <w:szCs w:val="16"/>
              </w:rPr>
            </w:pPr>
            <w:r w:rsidRPr="00EF6913">
              <w:rPr>
                <w:sz w:val="16"/>
                <w:szCs w:val="16"/>
              </w:rPr>
              <w:t>Firma y/o sello de entrada</w:t>
            </w:r>
          </w:p>
        </w:tc>
        <w:tc>
          <w:tcPr>
            <w:tcW w:w="5297" w:type="dxa"/>
            <w:tcBorders>
              <w:top w:val="single" w:sz="4" w:space="0" w:color="99CC00"/>
            </w:tcBorders>
            <w:shd w:val="clear" w:color="auto" w:fill="E6E6E6"/>
          </w:tcPr>
          <w:p w:rsidR="00A8162E" w:rsidRPr="00076265" w:rsidRDefault="00543B5F" w:rsidP="00E9069B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</w:rPr>
              <w:t>Madrid, a _____/____/ 20</w:t>
            </w:r>
            <w:r w:rsidR="00204884">
              <w:rPr>
                <w:sz w:val="16"/>
              </w:rPr>
              <w:t>__</w:t>
            </w:r>
          </w:p>
          <w:p w:rsidR="00A8162E" w:rsidRPr="00076265" w:rsidRDefault="00A8162E" w:rsidP="00E9069B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A8162E" w:rsidTr="00641FAB">
        <w:trPr>
          <w:trHeight w:val="886"/>
        </w:trPr>
        <w:tc>
          <w:tcPr>
            <w:tcW w:w="4330" w:type="dxa"/>
            <w:shd w:val="clear" w:color="auto" w:fill="E6E6E6"/>
          </w:tcPr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A8162E" w:rsidRPr="00641FAB" w:rsidRDefault="00A8162E" w:rsidP="00E9069B">
            <w:pPr>
              <w:pStyle w:val="Textoindependient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>: _________________________</w:t>
            </w:r>
            <w:r w:rsidRPr="00EF6913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</w:t>
            </w:r>
            <w:r w:rsidRPr="00EF69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97" w:type="dxa"/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</w:tr>
    </w:tbl>
    <w:p w:rsidR="00A8162E" w:rsidRPr="00623BA8" w:rsidRDefault="00A8162E" w:rsidP="00A8162E">
      <w:pPr>
        <w:jc w:val="center"/>
        <w:rPr>
          <w:rFonts w:ascii="Arial" w:hAnsi="Arial"/>
          <w:b/>
        </w:rPr>
      </w:pP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1770CF" w:rsidRPr="0096128E" w:rsidTr="001770CF">
        <w:trPr>
          <w:trHeight w:val="394"/>
        </w:trPr>
        <w:tc>
          <w:tcPr>
            <w:tcW w:w="9606" w:type="dxa"/>
            <w:shd w:val="clear" w:color="auto" w:fill="99CC00"/>
          </w:tcPr>
          <w:p w:rsidR="001770CF" w:rsidRPr="001770CF" w:rsidRDefault="001770CF" w:rsidP="001770CF">
            <w:pPr>
              <w:pStyle w:val="Ttulo"/>
              <w:spacing w:line="240" w:lineRule="auto"/>
              <w:rPr>
                <w:bCs w:val="0"/>
                <w:iCs/>
                <w:color w:val="DC6900"/>
                <w:szCs w:val="20"/>
                <w:lang w:eastAsia="en-GB"/>
              </w:rPr>
            </w:pPr>
            <w:r w:rsidRPr="001770CF">
              <w:rPr>
                <w:sz w:val="16"/>
                <w:szCs w:val="16"/>
              </w:rPr>
              <w:br w:type="page"/>
            </w:r>
            <w:proofErr w:type="spellStart"/>
            <w:r w:rsidRPr="001770CF">
              <w:rPr>
                <w:color w:val="FFFFFF"/>
              </w:rPr>
              <w:t>Formulario</w:t>
            </w:r>
            <w:proofErr w:type="spellEnd"/>
            <w:r w:rsidRPr="001770CF">
              <w:rPr>
                <w:color w:val="FFFFFF"/>
              </w:rPr>
              <w:t xml:space="preserve"> de </w:t>
            </w:r>
            <w:proofErr w:type="spellStart"/>
            <w:r w:rsidRPr="001770CF">
              <w:rPr>
                <w:color w:val="FFFFFF"/>
              </w:rPr>
              <w:t>solicitud</w:t>
            </w:r>
            <w:proofErr w:type="spellEnd"/>
            <w:r w:rsidRPr="001770CF">
              <w:rPr>
                <w:color w:val="FFFFFF"/>
              </w:rPr>
              <w:t xml:space="preserve"> de </w:t>
            </w:r>
            <w:proofErr w:type="spellStart"/>
            <w:r w:rsidRPr="001770CF">
              <w:rPr>
                <w:color w:val="FFFFFF"/>
              </w:rPr>
              <w:t>participación</w:t>
            </w:r>
            <w:proofErr w:type="spellEnd"/>
            <w:r w:rsidRPr="001770CF">
              <w:rPr>
                <w:iCs/>
                <w:noProof/>
                <w:color w:val="FFFFFF"/>
                <w:szCs w:val="20"/>
                <w:lang w:val="es-ES_tradnl"/>
              </w:rPr>
              <w:t xml:space="preserve"> </w:t>
            </w:r>
          </w:p>
        </w:tc>
      </w:tr>
      <w:tr w:rsidR="001770CF" w:rsidRPr="0096128E" w:rsidTr="00FD18FE">
        <w:trPr>
          <w:trHeight w:val="6427"/>
        </w:trPr>
        <w:tc>
          <w:tcPr>
            <w:tcW w:w="9606" w:type="dxa"/>
          </w:tcPr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Datos generales de la empresa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Nombre de la empresa: _________________________________________________________________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NIF:_____________  Forma jurídica:___________________ Fax: ____________       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color w:val="000000"/>
                <w:sz w:val="16"/>
                <w:szCs w:val="16"/>
                <w:lang w:val="es-ES_tradnl"/>
              </w:rPr>
              <w:t>Sector de la actividad empresarial: ______________</w:t>
            </w: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 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Año de inicio de actividad:_____________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Domicilio fiscal: ___________________    C.P.:____________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</w:rPr>
              <w:t>e-mail:_______________ Teléfono: _______________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Página web:______________</w:t>
            </w:r>
          </w:p>
          <w:p w:rsidR="00E02F39" w:rsidRDefault="00E02F39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</w:p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Datos del representante legal de la empresa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Nombre y apellidos: _________________________________________________________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Cargo: ___________________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NIF</w:t>
            </w:r>
            <w:r w:rsidRPr="001770CF">
              <w:rPr>
                <w:rFonts w:ascii="Arial" w:eastAsia="Arial" w:hAnsi="Arial" w:cs="Arial"/>
                <w:sz w:val="16"/>
                <w:szCs w:val="16"/>
              </w:rPr>
              <w:t xml:space="preserve">:______________ </w:t>
            </w:r>
          </w:p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Datos de la persona de contacto de la empresa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Nombre y apellidos: _________________________________________________________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Cargo: ___________________</w:t>
            </w:r>
          </w:p>
          <w:p w:rsidR="001770CF" w:rsidRDefault="001770CF" w:rsidP="00FD18FE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DNI</w:t>
            </w:r>
            <w:r w:rsidRPr="001770CF">
              <w:rPr>
                <w:rFonts w:ascii="Arial" w:eastAsia="Arial" w:hAnsi="Arial" w:cs="Arial"/>
                <w:sz w:val="16"/>
                <w:szCs w:val="16"/>
              </w:rPr>
              <w:t>:______________ e-mail:_______________ Teléfono móvil: _______________</w:t>
            </w:r>
          </w:p>
          <w:p w:rsidR="00BE57ED" w:rsidRPr="001770CF" w:rsidRDefault="00BE57ED" w:rsidP="00BE57ED">
            <w:pPr>
              <w:spacing w:before="120" w:after="120" w:line="360" w:lineRule="auto"/>
              <w:ind w:left="11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18FE" w:rsidRPr="001770CF" w:rsidTr="00A844B7">
        <w:trPr>
          <w:trHeight w:val="394"/>
        </w:trPr>
        <w:tc>
          <w:tcPr>
            <w:tcW w:w="9606" w:type="dxa"/>
            <w:shd w:val="clear" w:color="auto" w:fill="99CC00"/>
          </w:tcPr>
          <w:p w:rsidR="00FD18FE" w:rsidRPr="00FD18FE" w:rsidRDefault="00FD18FE" w:rsidP="00FD18FE">
            <w:pPr>
              <w:pStyle w:val="Ttulo"/>
              <w:spacing w:line="240" w:lineRule="auto"/>
              <w:rPr>
                <w:sz w:val="16"/>
                <w:szCs w:val="16"/>
              </w:rPr>
            </w:pPr>
            <w:r w:rsidRPr="001770CF">
              <w:rPr>
                <w:sz w:val="16"/>
                <w:szCs w:val="16"/>
              </w:rPr>
              <w:lastRenderedPageBreak/>
              <w:br w:type="page"/>
            </w:r>
            <w:proofErr w:type="spellStart"/>
            <w:r w:rsidRPr="00FD18FE">
              <w:rPr>
                <w:color w:val="FFFFFF"/>
              </w:rPr>
              <w:t>Descripción</w:t>
            </w:r>
            <w:proofErr w:type="spellEnd"/>
            <w:r w:rsidRPr="00FD18FE">
              <w:rPr>
                <w:color w:val="FFFFFF"/>
              </w:rPr>
              <w:t xml:space="preserve"> de </w:t>
            </w:r>
            <w:proofErr w:type="spellStart"/>
            <w:proofErr w:type="gramStart"/>
            <w:r w:rsidRPr="00FD18FE">
              <w:rPr>
                <w:color w:val="FFFFFF"/>
              </w:rPr>
              <w:t>la</w:t>
            </w:r>
            <w:proofErr w:type="spellEnd"/>
            <w:proofErr w:type="gramEnd"/>
            <w:r w:rsidRPr="00FD18FE">
              <w:rPr>
                <w:color w:val="FFFFFF"/>
              </w:rPr>
              <w:t xml:space="preserve"> </w:t>
            </w:r>
            <w:proofErr w:type="spellStart"/>
            <w:r w:rsidRPr="00FD18FE">
              <w:rPr>
                <w:color w:val="FFFFFF"/>
              </w:rPr>
              <w:t>actividad</w:t>
            </w:r>
            <w:proofErr w:type="spellEnd"/>
            <w:r w:rsidRPr="00FD18FE">
              <w:rPr>
                <w:color w:val="FFFFFF"/>
              </w:rPr>
              <w:t xml:space="preserve"> de </w:t>
            </w:r>
            <w:proofErr w:type="spellStart"/>
            <w:r w:rsidRPr="00FD18FE">
              <w:rPr>
                <w:color w:val="FFFFFF"/>
              </w:rPr>
              <w:t>la</w:t>
            </w:r>
            <w:proofErr w:type="spellEnd"/>
            <w:r w:rsidRPr="00FD18FE">
              <w:rPr>
                <w:color w:val="FFFFFF"/>
              </w:rPr>
              <w:t xml:space="preserve"> </w:t>
            </w:r>
            <w:proofErr w:type="spellStart"/>
            <w:r w:rsidRPr="00FD18FE">
              <w:rPr>
                <w:color w:val="FFFFFF"/>
              </w:rPr>
              <w:t>organización</w:t>
            </w:r>
            <w:proofErr w:type="spellEnd"/>
            <w:r w:rsidRPr="00FD18FE">
              <w:rPr>
                <w:color w:val="FFFFFF"/>
              </w:rPr>
              <w:t xml:space="preserve"> solicitante</w:t>
            </w:r>
            <w:r w:rsidRPr="00FD18FE">
              <w:rPr>
                <w:sz w:val="16"/>
                <w:szCs w:val="16"/>
              </w:rPr>
              <w:t xml:space="preserve"> </w:t>
            </w:r>
          </w:p>
        </w:tc>
      </w:tr>
      <w:tr w:rsidR="001770CF" w:rsidRPr="0096128E" w:rsidTr="005C3183">
        <w:trPr>
          <w:trHeight w:val="10354"/>
        </w:trPr>
        <w:tc>
          <w:tcPr>
            <w:tcW w:w="9606" w:type="dxa"/>
          </w:tcPr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Descripción de la actividad de la empresa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de la actividad que realiza la empresa</w:t>
            </w:r>
            <w:r w:rsidR="00CA11CD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770CF" w:rsidRPr="001770CF" w:rsidTr="001770CF">
              <w:tc>
                <w:tcPr>
                  <w:tcW w:w="9072" w:type="dxa"/>
                  <w:shd w:val="clear" w:color="auto" w:fill="auto"/>
                </w:tcPr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de sus productos y/o servicios</w:t>
            </w:r>
            <w:r w:rsidR="00CA11CD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770CF" w:rsidRPr="001770CF" w:rsidTr="001770CF">
              <w:tc>
                <w:tcPr>
                  <w:tcW w:w="9072" w:type="dxa"/>
                  <w:shd w:val="clear" w:color="auto" w:fill="auto"/>
                </w:tcPr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1770CF" w:rsidRPr="005C65F8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5C65F8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Mercado y posición competitiva</w:t>
            </w:r>
          </w:p>
          <w:p w:rsidR="001770CF" w:rsidRPr="001770CF" w:rsidRDefault="001770CF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Descripción general de la tipología de clientes</w:t>
            </w:r>
            <w:r w:rsidR="00184243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770CF" w:rsidRPr="001770CF" w:rsidTr="001770CF">
              <w:tc>
                <w:tcPr>
                  <w:tcW w:w="9072" w:type="dxa"/>
                  <w:shd w:val="clear" w:color="auto" w:fill="auto"/>
                </w:tcPr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1770CF" w:rsidRPr="001770CF" w:rsidRDefault="001770CF" w:rsidP="009B76A0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FD18FE" w:rsidRPr="0023035D" w:rsidRDefault="00FD18FE" w:rsidP="00FD18FE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Investigación y Desarrollo</w:t>
            </w:r>
          </w:p>
          <w:p w:rsidR="001770CF" w:rsidRPr="001770CF" w:rsidRDefault="00641FAB" w:rsidP="001770CF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Inversión media </w:t>
            </w:r>
            <w:r w:rsidR="00C87E1D">
              <w:rPr>
                <w:rFonts w:ascii="Arial" w:eastAsia="Arial" w:hAnsi="Arial" w:cs="Arial"/>
                <w:sz w:val="16"/>
                <w:szCs w:val="16"/>
                <w:lang w:val="es-ES_tradnl"/>
              </w:rPr>
              <w:t>aproximad</w:t>
            </w: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C87E1D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en I+D </w:t>
            </w: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en el último año.</w:t>
            </w:r>
          </w:p>
          <w:p w:rsidR="001770CF" w:rsidRDefault="009A069D" w:rsidP="00641FAB">
            <w:pPr>
              <w:spacing w:before="120" w:after="120"/>
              <w:ind w:left="113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553BF" wp14:editId="1A4A8C7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8255</wp:posOffset>
                      </wp:positionV>
                      <wp:extent cx="1524000" cy="142875"/>
                      <wp:effectExtent l="0" t="0" r="19050" b="28575"/>
                      <wp:wrapNone/>
                      <wp:docPr id="4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.95pt;margin-top:.65pt;width:120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" strokecolor="#9c0"/>
                  </w:pict>
                </mc:Fallback>
              </mc:AlternateContent>
            </w:r>
          </w:p>
          <w:p w:rsidR="00FD18FE" w:rsidRDefault="00FD18FE" w:rsidP="00FD18FE">
            <w:pPr>
              <w:spacing w:before="120" w:after="120"/>
              <w:ind w:left="283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</w:p>
          <w:p w:rsidR="00FD18FE" w:rsidRPr="001770CF" w:rsidRDefault="00FD18FE" w:rsidP="00FD18FE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Observaciones o comentarios adicionales</w:t>
            </w:r>
            <w:r w:rsidR="00641FAB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:rsidTr="00FD18FE">
              <w:trPr>
                <w:trHeight w:val="1651"/>
              </w:trPr>
              <w:tc>
                <w:tcPr>
                  <w:tcW w:w="9072" w:type="dxa"/>
                  <w:shd w:val="clear" w:color="auto" w:fill="auto"/>
                </w:tcPr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FD18FE" w:rsidRPr="00FD18FE" w:rsidRDefault="00FD18FE" w:rsidP="00FD18FE">
            <w:pPr>
              <w:spacing w:before="120" w:after="120"/>
              <w:ind w:left="283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1770CF" w:rsidRPr="001770CF" w:rsidRDefault="001770CF" w:rsidP="009B76A0">
            <w:pPr>
              <w:spacing w:before="120" w:after="120"/>
              <w:rPr>
                <w:rFonts w:ascii="Arial" w:eastAsia="Arial" w:hAnsi="Arial" w:cs="Arial"/>
                <w:b/>
                <w:i/>
                <w:color w:val="DC6900"/>
                <w:sz w:val="16"/>
                <w:szCs w:val="16"/>
                <w:lang w:val="es-ES_tradnl"/>
              </w:rPr>
            </w:pPr>
          </w:p>
        </w:tc>
      </w:tr>
    </w:tbl>
    <w:p w:rsidR="006A7B20" w:rsidRDefault="005C3183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D18FE" w:rsidRPr="001770CF" w:rsidTr="00FD18FE">
        <w:trPr>
          <w:trHeight w:val="394"/>
        </w:trPr>
        <w:tc>
          <w:tcPr>
            <w:tcW w:w="9606" w:type="dxa"/>
            <w:shd w:val="clear" w:color="auto" w:fill="99CC00"/>
          </w:tcPr>
          <w:p w:rsidR="00FD18FE" w:rsidRPr="00FD18FE" w:rsidRDefault="00FD18FE" w:rsidP="00FD18FE">
            <w:pPr>
              <w:pStyle w:val="Ttulo"/>
              <w:spacing w:line="240" w:lineRule="auto"/>
              <w:rPr>
                <w:sz w:val="16"/>
                <w:szCs w:val="16"/>
              </w:rPr>
            </w:pPr>
            <w:r w:rsidRPr="001770CF">
              <w:rPr>
                <w:sz w:val="16"/>
                <w:szCs w:val="16"/>
              </w:rPr>
              <w:br w:type="page"/>
            </w:r>
            <w:proofErr w:type="spellStart"/>
            <w:r>
              <w:rPr>
                <w:color w:val="FFFFFF"/>
              </w:rPr>
              <w:t>Sostenibilidad</w:t>
            </w:r>
            <w:proofErr w:type="spellEnd"/>
            <w:r w:rsidRPr="00FD18FE">
              <w:rPr>
                <w:sz w:val="16"/>
                <w:szCs w:val="16"/>
              </w:rPr>
              <w:t xml:space="preserve"> </w:t>
            </w:r>
          </w:p>
        </w:tc>
      </w:tr>
      <w:tr w:rsidR="00FD18FE" w:rsidRPr="0096128E" w:rsidTr="0059377E">
        <w:trPr>
          <w:trHeight w:val="9422"/>
        </w:trPr>
        <w:tc>
          <w:tcPr>
            <w:tcW w:w="9606" w:type="dxa"/>
          </w:tcPr>
          <w:p w:rsidR="00FD18FE" w:rsidRPr="001770CF" w:rsidRDefault="00FD18FE" w:rsidP="00A844B7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1770CF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Descripción de la actividad de la empresa</w:t>
            </w:r>
            <w:r w:rsidR="008021A5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. Sostenibilidad</w:t>
            </w:r>
          </w:p>
          <w:p w:rsidR="00FD18FE" w:rsidRPr="001770CF" w:rsidRDefault="008021A5" w:rsidP="00A844B7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Indicar si existen programas de sostenibilidad internos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y si se han integrado medidas de eficiencia y sostenibilidad</w:t>
            </w:r>
            <w:r w:rsidR="00184243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:rsidTr="00A844B7">
              <w:tc>
                <w:tcPr>
                  <w:tcW w:w="9072" w:type="dxa"/>
                  <w:shd w:val="clear" w:color="auto" w:fill="auto"/>
                </w:tcPr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FD18FE" w:rsidRDefault="00FD18FE" w:rsidP="00A844B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59377E" w:rsidRPr="001770CF" w:rsidRDefault="0059377E" w:rsidP="00A844B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59377E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Productos y servicios</w:t>
            </w:r>
          </w:p>
          <w:p w:rsidR="00FD18FE" w:rsidRPr="001770CF" w:rsidRDefault="008021A5" w:rsidP="00A844B7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Indicar si se desarrollan productos y/o servicios orientad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os a fomentar la </w:t>
            </w:r>
            <w:r w:rsidR="00E6680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mejora de la 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>sostenibilidad como parte de</w:t>
            </w:r>
            <w:r w:rsidR="00E6680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l negocio de </w:t>
            </w:r>
            <w:r w:rsidR="0059377E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la empresa</w:t>
            </w:r>
            <w:r w:rsidR="00184243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:rsidTr="00A844B7">
              <w:tc>
                <w:tcPr>
                  <w:tcW w:w="9072" w:type="dxa"/>
                  <w:shd w:val="clear" w:color="auto" w:fill="auto"/>
                </w:tcPr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FD18FE" w:rsidRPr="001770CF" w:rsidRDefault="00FD18FE" w:rsidP="00A844B7">
            <w:pPr>
              <w:spacing w:before="120" w:after="1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  <w:p w:rsidR="00FD18FE" w:rsidRPr="0023035D" w:rsidRDefault="00FD18FE" w:rsidP="00A844B7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 w:rsidRPr="0023035D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Tecnología</w:t>
            </w:r>
          </w:p>
          <w:p w:rsidR="00FD18FE" w:rsidRPr="001770CF" w:rsidRDefault="00FD18FE" w:rsidP="00A844B7">
            <w:pPr>
              <w:numPr>
                <w:ilvl w:val="0"/>
                <w:numId w:val="8"/>
              </w:numPr>
              <w:spacing w:before="120" w:after="120" w:line="360" w:lineRule="auto"/>
              <w:ind w:left="283" w:hanging="170"/>
              <w:jc w:val="both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Indicar si se han desarrollado tecn</w:t>
            </w:r>
            <w:r w:rsidR="008021A5">
              <w:rPr>
                <w:rFonts w:ascii="Arial" w:eastAsia="Arial" w:hAnsi="Arial" w:cs="Arial"/>
                <w:sz w:val="16"/>
                <w:szCs w:val="16"/>
                <w:lang w:val="es-ES_tradnl"/>
              </w:rPr>
              <w:t>ologías propias o para terceros destinadas a fomentar la sostenibilidad y la eficiencia.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FD18FE" w:rsidRPr="001770CF" w:rsidTr="00A844B7">
              <w:tc>
                <w:tcPr>
                  <w:tcW w:w="9072" w:type="dxa"/>
                  <w:shd w:val="clear" w:color="auto" w:fill="auto"/>
                </w:tcPr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FD18FE" w:rsidRPr="001770CF" w:rsidRDefault="00FD18F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59377E" w:rsidRPr="0059377E" w:rsidRDefault="0059377E" w:rsidP="0059377E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</w:rPr>
            </w:pPr>
          </w:p>
          <w:p w:rsidR="0059377E" w:rsidRPr="0023035D" w:rsidRDefault="0059377E" w:rsidP="0059377E">
            <w:pPr>
              <w:spacing w:before="120" w:after="120"/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</w:pPr>
            <w:r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Expectativas y objetivos de la pyme al participar en este programa</w:t>
            </w:r>
            <w:r w:rsidR="00641FAB">
              <w:rPr>
                <w:rFonts w:ascii="Arial" w:eastAsia="Arial" w:hAnsi="Arial" w:cs="Arial"/>
                <w:b/>
                <w:i/>
                <w:color w:val="99CC00"/>
                <w:sz w:val="16"/>
                <w:szCs w:val="16"/>
                <w:lang w:val="es-ES_tradnl"/>
              </w:rPr>
              <w:t>, así como necesidades identificadas en sostenibilidad</w:t>
            </w:r>
          </w:p>
          <w:tbl>
            <w:tblPr>
              <w:tblStyle w:val="Tablaconcuadrcula1"/>
              <w:tblW w:w="0" w:type="auto"/>
              <w:tblBorders>
                <w:top w:val="single" w:sz="4" w:space="0" w:color="99CC00"/>
                <w:left w:val="single" w:sz="4" w:space="0" w:color="99CC00"/>
                <w:bottom w:val="single" w:sz="4" w:space="0" w:color="99CC00"/>
                <w:right w:val="single" w:sz="4" w:space="0" w:color="99CC00"/>
                <w:insideH w:val="single" w:sz="4" w:space="0" w:color="99CC00"/>
                <w:insideV w:val="single" w:sz="4" w:space="0" w:color="99CC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59377E" w:rsidRPr="001770CF" w:rsidTr="00A844B7">
              <w:tc>
                <w:tcPr>
                  <w:tcW w:w="9072" w:type="dxa"/>
                  <w:shd w:val="clear" w:color="auto" w:fill="auto"/>
                </w:tcPr>
                <w:p w:rsidR="0059377E" w:rsidRPr="001770CF" w:rsidRDefault="0059377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59377E" w:rsidRPr="001770CF" w:rsidRDefault="0059377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  <w:p w:rsidR="0059377E" w:rsidRPr="001770CF" w:rsidRDefault="0059377E" w:rsidP="00A844B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DB3207" w:rsidRDefault="00DB3207" w:rsidP="00DB3207">
            <w:pPr>
              <w:spacing w:before="120" w:after="120"/>
              <w:ind w:firstLine="708"/>
              <w:rPr>
                <w:rFonts w:ascii="Arial" w:eastAsia="Arial" w:hAnsi="Arial" w:cs="Arial"/>
                <w:b/>
                <w:i/>
                <w:color w:val="DC6900"/>
                <w:sz w:val="16"/>
                <w:szCs w:val="16"/>
                <w:lang w:val="es-ES_tradnl"/>
              </w:rPr>
            </w:pPr>
          </w:p>
          <w:p w:rsidR="00FD18FE" w:rsidRPr="00DB3207" w:rsidRDefault="00FD18FE" w:rsidP="00DB3207">
            <w:pPr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CA11CD" w:rsidRDefault="00CA11CD" w:rsidP="00A8162E">
      <w:pPr>
        <w:rPr>
          <w:rFonts w:ascii="Arial" w:hAnsi="Arial"/>
          <w:sz w:val="16"/>
          <w:szCs w:val="16"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59377E" w:rsidRDefault="0059377E" w:rsidP="00A8162E">
      <w:pPr>
        <w:rPr>
          <w:rFonts w:ascii="Arial" w:hAnsi="Arial"/>
          <w:sz w:val="16"/>
          <w:szCs w:val="16"/>
        </w:rPr>
      </w:pPr>
    </w:p>
    <w:p w:rsidR="0059377E" w:rsidRDefault="0059377E" w:rsidP="00A8162E">
      <w:pPr>
        <w:rPr>
          <w:rFonts w:ascii="Arial" w:hAnsi="Arial"/>
          <w:sz w:val="16"/>
          <w:szCs w:val="16"/>
        </w:rPr>
      </w:pPr>
    </w:p>
    <w:tbl>
      <w:tblPr>
        <w:tblStyle w:val="Tablaconcuadrcula"/>
        <w:tblW w:w="9606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 w:firstRow="1" w:lastRow="1" w:firstColumn="1" w:lastColumn="1" w:noHBand="0" w:noVBand="0"/>
      </w:tblPr>
      <w:tblGrid>
        <w:gridCol w:w="9606"/>
      </w:tblGrid>
      <w:tr w:rsidR="00A8162E" w:rsidRPr="00D16692" w:rsidTr="00FF1956">
        <w:tc>
          <w:tcPr>
            <w:tcW w:w="9606" w:type="dxa"/>
            <w:shd w:val="clear" w:color="auto" w:fill="99CC00"/>
          </w:tcPr>
          <w:p w:rsidR="00A8162E" w:rsidRPr="00D16692" w:rsidRDefault="00A8162E" w:rsidP="00E9069B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A8162E" w:rsidRPr="00D16692" w:rsidRDefault="00A8162E" w:rsidP="00E9069B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6692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DOCUMENTACIÓN ADJUNTA A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D16692">
                <w:rPr>
                  <w:rFonts w:ascii="Arial" w:hAnsi="Arial"/>
                  <w:b/>
                  <w:color w:val="FFFFFF"/>
                  <w:sz w:val="16"/>
                  <w:szCs w:val="16"/>
                </w:rPr>
                <w:t>LA SOLICITUD</w:t>
              </w:r>
            </w:smartTag>
            <w:r w:rsidRPr="00D16692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</w:rPr>
              <w:t>(marcar con X según corresponda)</w:t>
            </w:r>
          </w:p>
          <w:p w:rsidR="00A8162E" w:rsidRPr="00D16692" w:rsidRDefault="00A8162E" w:rsidP="00E9069B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A8162E" w:rsidTr="00FF1956">
        <w:tc>
          <w:tcPr>
            <w:tcW w:w="9606" w:type="dxa"/>
          </w:tcPr>
          <w:p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A8162E" w:rsidRDefault="009A069D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14F2520F" wp14:editId="2F42C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3665"/>
                      <wp:effectExtent l="9525" t="8890" r="9525" b="10795"/>
                      <wp:wrapNone/>
                      <wp:docPr id="3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0;margin-top:-.05pt;width:9pt;height:8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d9IQ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"/>
                  </w:pict>
                </mc:Fallback>
              </mc:AlternateContent>
            </w:r>
            <w:r w:rsidR="00A8162E">
              <w:rPr>
                <w:rFonts w:ascii="Arial" w:hAnsi="Arial"/>
                <w:noProof/>
                <w:sz w:val="16"/>
                <w:szCs w:val="16"/>
              </w:rPr>
              <w:t xml:space="preserve">         Anexo II. Declaración Jurada (cumplimentada y firmada)</w:t>
            </w:r>
          </w:p>
          <w:p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A8162E" w:rsidRDefault="009A069D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2F9E5307" wp14:editId="67E40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114300" cy="113665"/>
                      <wp:effectExtent l="9525" t="6985" r="9525" b="12700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0;margin-top:-.2pt;width:9pt;height:8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"/>
                  </w:pict>
                </mc:Fallback>
              </mc:AlternateContent>
            </w:r>
            <w:r w:rsidR="00A8162E">
              <w:rPr>
                <w:rFonts w:ascii="Arial" w:hAnsi="Arial"/>
                <w:noProof/>
                <w:sz w:val="16"/>
                <w:szCs w:val="16"/>
              </w:rPr>
              <w:t xml:space="preserve">         Fotocopia DNI</w:t>
            </w:r>
          </w:p>
          <w:p w:rsidR="00A8162E" w:rsidRDefault="009A069D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3166CB58" wp14:editId="4F93CF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114300" cy="113665"/>
                      <wp:effectExtent l="9525" t="11430" r="9525" b="8255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0;margin-top:8.4pt;width:9pt;height:8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4mIAIAAD0EAAAOAAAAZHJzL2Uyb0RvYy54bWysU9uO0zAQfUfiHyy/01y2Lb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"/>
                  </w:pict>
                </mc:Fallback>
              </mc:AlternateContent>
            </w:r>
          </w:p>
          <w:p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   Fotocopia </w:t>
            </w:r>
            <w:r w:rsidRPr="00775FEF">
              <w:rPr>
                <w:rFonts w:ascii="Arial" w:hAnsi="Arial"/>
                <w:noProof/>
                <w:sz w:val="16"/>
                <w:szCs w:val="16"/>
              </w:rPr>
              <w:t>Tarjeta de Identificación Fiscal de la empresa</w:t>
            </w:r>
          </w:p>
          <w:p w:rsidR="00662C06" w:rsidRDefault="00A8162E" w:rsidP="00662C06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</w:t>
            </w:r>
            <w:r w:rsidR="009A069D"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482B3BF" wp14:editId="55369C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114300" cy="113665"/>
                      <wp:effectExtent l="9525" t="11430" r="9525" b="8255"/>
                      <wp:wrapNone/>
                      <wp:docPr id="2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0;margin-top:8.4pt;width:9pt;height:8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oj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yUlhmms&#10;0RdUjZlOCbIoo0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"/>
                  </w:pict>
                </mc:Fallback>
              </mc:AlternateContent>
            </w:r>
          </w:p>
          <w:p w:rsidR="00662C06" w:rsidRDefault="00662C06" w:rsidP="00662C06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   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Otros (</w:t>
            </w:r>
            <w:r w:rsidR="00DB3207">
              <w:rPr>
                <w:rFonts w:ascii="Arial" w:hAnsi="Arial"/>
                <w:noProof/>
                <w:sz w:val="16"/>
                <w:szCs w:val="16"/>
              </w:rPr>
              <w:t xml:space="preserve">como memoria descriptiva, etc. 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Indicar c</w:t>
            </w:r>
            <w:r w:rsidR="00DB3207">
              <w:rPr>
                <w:rFonts w:ascii="Arial" w:hAnsi="Arial"/>
                <w:noProof/>
                <w:sz w:val="16"/>
                <w:szCs w:val="16"/>
              </w:rPr>
              <w:t>uáles)    _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___</w:t>
            </w:r>
            <w:r w:rsidR="00DB3207">
              <w:rPr>
                <w:rFonts w:ascii="Arial" w:hAnsi="Arial"/>
                <w:noProof/>
                <w:sz w:val="16"/>
                <w:szCs w:val="16"/>
              </w:rPr>
              <w:t>____________________________</w:t>
            </w:r>
            <w:r w:rsidR="00E02F39">
              <w:rPr>
                <w:rFonts w:ascii="Arial" w:hAnsi="Arial"/>
                <w:noProof/>
                <w:sz w:val="16"/>
                <w:szCs w:val="16"/>
              </w:rPr>
              <w:t>______________________</w:t>
            </w:r>
          </w:p>
          <w:p w:rsidR="00A8162E" w:rsidRPr="00477EC6" w:rsidRDefault="00A8162E" w:rsidP="00662C06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F1363D" w:rsidRDefault="00F1363D" w:rsidP="00F1363D">
      <w:pPr>
        <w:jc w:val="center"/>
        <w:rPr>
          <w:rFonts w:ascii="Arial" w:hAnsi="Arial"/>
          <w:b/>
        </w:rPr>
      </w:pPr>
    </w:p>
    <w:p w:rsidR="00F1363D" w:rsidRPr="00495F50" w:rsidRDefault="00F1363D" w:rsidP="00FF1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E6680F">
        <w:rPr>
          <w:rFonts w:ascii="Arial" w:hAnsi="Arial"/>
          <w:b/>
        </w:rPr>
        <w:lastRenderedPageBreak/>
        <w:t>CARACTERIZACIÓN</w:t>
      </w:r>
      <w:r w:rsidRPr="00495F50">
        <w:rPr>
          <w:rFonts w:ascii="Arial" w:hAnsi="Arial"/>
          <w:b/>
        </w:rPr>
        <w:t xml:space="preserve"> DE LA EMPRESA</w:t>
      </w:r>
    </w:p>
    <w:tbl>
      <w:tblPr>
        <w:tblW w:w="5000" w:type="pct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4360"/>
      </w:tblGrid>
      <w:tr w:rsidR="00F1363D" w:rsidRPr="00CE3149" w:rsidTr="00A20B9E">
        <w:trPr>
          <w:cantSplit/>
          <w:trHeight w:val="359"/>
        </w:trPr>
        <w:tc>
          <w:tcPr>
            <w:tcW w:w="5000" w:type="pct"/>
            <w:gridSpan w:val="2"/>
            <w:tcBorders>
              <w:bottom w:val="single" w:sz="4" w:space="0" w:color="99CC00"/>
            </w:tcBorders>
            <w:shd w:val="clear" w:color="auto" w:fill="99CC00"/>
          </w:tcPr>
          <w:p w:rsidR="00F1363D" w:rsidRPr="00CE3149" w:rsidRDefault="00F1363D" w:rsidP="00A20B9E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F1363D" w:rsidRPr="00D16692" w:rsidRDefault="00F1363D" w:rsidP="00A20B9E">
            <w:pPr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</w:pP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  <w:t>DATOS DE ACTIVIDAD DE LA EMPRESA</w:t>
            </w:r>
          </w:p>
          <w:p w:rsidR="00F1363D" w:rsidRPr="00CE3149" w:rsidRDefault="00F1363D" w:rsidP="00A20B9E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</w:tr>
      <w:tr w:rsidR="00F1363D" w:rsidRPr="00CE3149" w:rsidTr="00A20B9E">
        <w:trPr>
          <w:cantSplit/>
          <w:trHeight w:val="1575"/>
        </w:trPr>
        <w:tc>
          <w:tcPr>
            <w:tcW w:w="2478" w:type="pct"/>
            <w:tcBorders>
              <w:righ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>Facturación anual</w:t>
            </w:r>
          </w:p>
          <w:p w:rsidR="00F1363D" w:rsidRPr="0027271D" w:rsidRDefault="00F1363D" w:rsidP="00A20B9E">
            <w:pPr>
              <w:spacing w:line="36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7A3EC910" wp14:editId="55B46F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2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0;margin-top:1.15pt;width:9pt;height:8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PdIQIAAD0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Menos de 500.000 euros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63801AB" wp14:editId="2DA4B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14300" cy="113665"/>
                      <wp:effectExtent l="9525" t="7620" r="9525" b="12065"/>
                      <wp:wrapNone/>
                      <wp:docPr id="2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0;margin-top:.6pt;width:9pt;height:8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HTIQIAAD0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500.001 y 2.000.000 euros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28D89F4" wp14:editId="2AF21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14300" cy="113665"/>
                      <wp:effectExtent l="9525" t="12065" r="9525" b="7620"/>
                      <wp:wrapNone/>
                      <wp:docPr id="2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0;margin-top:.2pt;width:9pt;height:8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2FIQ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2.000.001 y 5.000.000 euros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5B00EE7" wp14:editId="6E388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3665"/>
                      <wp:effectExtent l="9525" t="8890" r="9525" b="10795"/>
                      <wp:wrapNone/>
                      <wp:docPr id="2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0;margin-top:-.05pt;width:9pt;height:8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+LIQIAAD0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Más de 5.000.000 euros</w:t>
            </w:r>
          </w:p>
          <w:p w:rsidR="00F1363D" w:rsidRPr="0027271D" w:rsidRDefault="00F1363D" w:rsidP="00A20B9E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¿Tiene actividad internacional? </w:t>
            </w:r>
          </w:p>
          <w:p w:rsidR="00F1363D" w:rsidRPr="0027271D" w:rsidRDefault="00F1363D" w:rsidP="00A20B9E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9E285D1" wp14:editId="52345D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9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.05pt;margin-top:.75pt;width:9pt;height:8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PwIgIAAD4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BfK3Pw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DF772AD" wp14:editId="58F724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.05pt;margin-top:.75pt;width:9pt;height:8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1C367714" wp14:editId="70830D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.05pt;margin-top:.75pt;width:9pt;height:8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4aIgIAAD4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C8Rq4a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¿Tiene alguna acreditación en I+D+i? 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F1363D" w:rsidRPr="0027271D" w:rsidRDefault="009A069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6E9EAD60" wp14:editId="586E37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.05pt;margin-top:.75pt;width:9pt;height:8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BZIgIAAD4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BpfTBZ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1745E58D" wp14:editId="6F840F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.05pt;margin-top:.75pt;width:9pt;height:8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tTIgIAAD4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9A069D"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3859C480" wp14:editId="66D430F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1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05pt;margin-top:.75pt;width:9pt;height:8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F1363D" w:rsidRPr="0027271D" w:rsidRDefault="00F1363D" w:rsidP="00A20B9E">
            <w:pPr>
              <w:spacing w:line="240" w:lineRule="atLeast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>Sector de actividad (Especificar CNAE si es posible)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7566BAEF" wp14:editId="011E48C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189865</wp:posOffset>
                      </wp:positionV>
                      <wp:extent cx="114300" cy="113665"/>
                      <wp:effectExtent l="0" t="0" r="19050" b="19685"/>
                      <wp:wrapNone/>
                      <wp:docPr id="4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1pt;margin-top:14.95pt;width:9pt;height:8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my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yyklhmms&#10;0RdUjZlOCVIuok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"/>
                  </w:pict>
                </mc:Fallback>
              </mc:AlternateConten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01DBC28F" wp14:editId="66C392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183515</wp:posOffset>
                      </wp:positionV>
                      <wp:extent cx="114300" cy="113665"/>
                      <wp:effectExtent l="0" t="0" r="19050" b="19685"/>
                      <wp:wrapNone/>
                      <wp:docPr id="4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1pt;margin-top:14.45pt;width:9pt;height:8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rIQIAAD0EAAAOAAAAZHJzL2Uyb0RvYy54bWysU9uO0zAQfUfiHyy/0yRtWn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Agroalimentario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77D87128" wp14:editId="4579FAA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178435</wp:posOffset>
                      </wp:positionV>
                      <wp:extent cx="114300" cy="113665"/>
                      <wp:effectExtent l="0" t="0" r="19050" b="19685"/>
                      <wp:wrapNone/>
                      <wp:docPr id="4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.15pt;margin-top:14.05pt;width:9pt;height:8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C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Turístico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73919A87" wp14:editId="33E2204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174625</wp:posOffset>
                      </wp:positionV>
                      <wp:extent cx="114300" cy="113665"/>
                      <wp:effectExtent l="0" t="0" r="19050" b="19685"/>
                      <wp:wrapNone/>
                      <wp:docPr id="3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05pt;margin-top:13.75pt;width:9pt;height:8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Plc9OiICAAA9BAAADgAAAAAAAAAAAAAAAAAuAgAAZHJzL2Uyb0RvYy54bWxQSwEC&#10;LQAUAAYACAAAACEAy61WrNkAAAAFAQAADwAAAAAAAAAAAAAAAAB8BAAAZHJzL2Rvd25yZXYueG1s&#10;UEsFBgAAAAAEAAQA8wAAAIIFAAAAAA=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184D8F">
              <w:rPr>
                <w:rFonts w:ascii="Arial" w:hAnsi="Arial"/>
                <w:b/>
                <w:iCs/>
                <w:sz w:val="16"/>
                <w:szCs w:val="16"/>
              </w:rPr>
              <w:t>TIC</w:t>
            </w:r>
          </w:p>
          <w:p w:rsidR="00184D8F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04FD51F0" wp14:editId="053D07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169545</wp:posOffset>
                      </wp:positionV>
                      <wp:extent cx="114300" cy="113665"/>
                      <wp:effectExtent l="0" t="0" r="19050" b="19685"/>
                      <wp:wrapNone/>
                      <wp:docPr id="3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2pt;margin-top:13.35pt;width:9pt;height:8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oWIQ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BDbToWIQIAAD0EAAAOAAAAAAAAAAAAAAAAAC4CAABkcnMvZTJvRG9jLnhtbFBLAQIt&#10;ABQABgAIAAAAIQBqNljj2QAAAAUBAAAPAAAAAAAAAAAAAAAAAHs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Transporte</w:t>
            </w:r>
          </w:p>
          <w:p w:rsidR="00184D8F" w:rsidRPr="0027271D" w:rsidRDefault="00184D8F" w:rsidP="00184D8F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114C22C1" wp14:editId="30DE0D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174625</wp:posOffset>
                      </wp:positionV>
                      <wp:extent cx="114300" cy="113665"/>
                      <wp:effectExtent l="0" t="0" r="19050" b="19685"/>
                      <wp:wrapNone/>
                      <wp:docPr id="5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05pt;margin-top:13.75pt;width:9pt;height:8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LT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uxgC0yICAAA9BAAADgAAAAAAAAAAAAAAAAAuAgAAZHJzL2Uyb0RvYy54bWxQSwEC&#10;LQAUAAYACAAAACEAy61WrNkAAAAFAQAADwAAAAAAAAAAAAAAAAB8BAAAZHJzL2Rvd25yZXYueG1s&#10;UEsFBgAAAAAEAAQA8wAAAIIFAAAAAA==&#10;"/>
                  </w:pict>
                </mc:Fallback>
              </mc:AlternateContent>
            </w: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>Industria</w:t>
            </w:r>
          </w:p>
          <w:p w:rsidR="00F1363D" w:rsidRPr="0027271D" w:rsidRDefault="00184D8F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51B0E584" wp14:editId="0A61C8A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169545</wp:posOffset>
                      </wp:positionV>
                      <wp:extent cx="114300" cy="113665"/>
                      <wp:effectExtent l="0" t="0" r="19050" b="19685"/>
                      <wp:wrapNone/>
                      <wp:docPr id="5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2pt;margin-top:13.35pt;width:9pt;height:8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X/IQ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DGIgX/IQIAAD0EAAAOAAAAAAAAAAAAAAAAAC4CAABkcnMvZTJvRG9jLnhtbFBLAQIt&#10;ABQABgAIAAAAIQBqNljj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645C78E0" wp14:editId="4A9616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167005</wp:posOffset>
                      </wp:positionV>
                      <wp:extent cx="114300" cy="113665"/>
                      <wp:effectExtent l="0" t="0" r="19050" b="19685"/>
                      <wp:wrapNone/>
                      <wp:docPr id="5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2pt;margin-top:13.15pt;width:9pt;height:8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ZXIAIAAD4EAAAOAAAAZHJzL2Uyb0RvYy54bWysU9tuEzEQfUfiHyy/k91Nk9C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"/>
                  </w:pict>
                </mc:Fallback>
              </mc:AlternateContent>
            </w:r>
            <w:r w:rsidR="009A069D"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AD7A630" wp14:editId="3E0F809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167005</wp:posOffset>
                      </wp:positionV>
                      <wp:extent cx="114300" cy="113665"/>
                      <wp:effectExtent l="0" t="0" r="19050" b="19685"/>
                      <wp:wrapNone/>
                      <wp:docPr id="3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2pt;margin-top:13.15pt;width:9pt;height:8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>Ocio</w:t>
            </w:r>
            <w:r w:rsidR="00E6680F">
              <w:rPr>
                <w:rFonts w:ascii="Arial" w:hAnsi="Arial"/>
                <w:b/>
                <w:iCs/>
                <w:sz w:val="16"/>
                <w:szCs w:val="16"/>
              </w:rPr>
              <w:t>/Cultura</w:t>
            </w:r>
          </w:p>
          <w:p w:rsidR="00F1363D" w:rsidRPr="0027271D" w:rsidRDefault="00F1363D" w:rsidP="00A20B9E">
            <w:pPr>
              <w:spacing w:line="480" w:lineRule="auto"/>
              <w:rPr>
                <w:rFonts w:ascii="Arial" w:hAnsi="Arial"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Otro_______________________________</w:t>
            </w:r>
          </w:p>
        </w:tc>
      </w:tr>
      <w:tr w:rsidR="00F1363D" w:rsidRPr="00CE3149" w:rsidTr="00A20B9E">
        <w:trPr>
          <w:trHeight w:val="2221"/>
        </w:trPr>
        <w:tc>
          <w:tcPr>
            <w:tcW w:w="2478" w:type="pct"/>
            <w:tcBorders>
              <w:righ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Número de personas ocupadas (media anual)</w:t>
            </w:r>
          </w:p>
          <w:p w:rsidR="00F1363D" w:rsidRPr="0027271D" w:rsidRDefault="009A069D" w:rsidP="00A20B9E">
            <w:pPr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3C5E691" wp14:editId="0A2B393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140970</wp:posOffset>
                      </wp:positionV>
                      <wp:extent cx="114300" cy="113665"/>
                      <wp:effectExtent l="8890" t="7620" r="10160" b="12065"/>
                      <wp:wrapNone/>
                      <wp:docPr id="13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-.05pt;margin-top:11.1pt;width:9pt;height:8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iDIQ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"/>
                  </w:pict>
                </mc:Fallback>
              </mc:AlternateConten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373EEC71" wp14:editId="04016F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194310</wp:posOffset>
                      </wp:positionV>
                      <wp:extent cx="114300" cy="113665"/>
                      <wp:effectExtent l="8255" t="13335" r="10795" b="6350"/>
                      <wp:wrapNone/>
                      <wp:docPr id="1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.1pt;margin-top:15.3pt;width:9pt;height:8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tx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0 a 1 persona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8A9CB13" wp14:editId="14E052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192405</wp:posOffset>
                      </wp:positionV>
                      <wp:extent cx="114300" cy="113665"/>
                      <wp:effectExtent l="8255" t="11430" r="10795" b="8255"/>
                      <wp:wrapNone/>
                      <wp:docPr id="1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-.1pt;margin-top:15.15pt;width:9pt;height:8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hAIQ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2 a 9 personas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CD52D1A" wp14:editId="19304C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184150</wp:posOffset>
                      </wp:positionV>
                      <wp:extent cx="114300" cy="113665"/>
                      <wp:effectExtent l="7620" t="12700" r="11430" b="6985"/>
                      <wp:wrapNone/>
                      <wp:docPr id="1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.15pt;margin-top:14.5pt;width:9pt;height:8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10 a 25 personas</w:t>
            </w:r>
          </w:p>
          <w:p w:rsidR="00F1363D" w:rsidRDefault="005C3183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4B060418" wp14:editId="40D7E9D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187960</wp:posOffset>
                      </wp:positionV>
                      <wp:extent cx="114300" cy="113665"/>
                      <wp:effectExtent l="0" t="0" r="19050" b="19685"/>
                      <wp:wrapNone/>
                      <wp:docPr id="2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.1pt;margin-top:14.8pt;width:9pt;height:8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gV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De 26 a 49 personas</w:t>
            </w:r>
          </w:p>
          <w:p w:rsidR="005C3183" w:rsidRDefault="005C3183" w:rsidP="005C3183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>50 personas o más</w:t>
            </w:r>
          </w:p>
          <w:p w:rsidR="005C3183" w:rsidRDefault="005C3183" w:rsidP="00A20B9E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5C3183" w:rsidRPr="0027271D" w:rsidRDefault="005C3183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Porcentaje de mujeres en plantilla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CAE69EF" wp14:editId="0A22D6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14300" cy="113665"/>
                      <wp:effectExtent l="10795" t="5715" r="8255" b="13970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.1pt;margin-top:1.95pt;width:9pt;height:8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I8Hw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Menos del 25%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57FAA2E" wp14:editId="3DB090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14300" cy="113665"/>
                      <wp:effectExtent l="10160" t="10160" r="8890" b="9525"/>
                      <wp:wrapNone/>
                      <wp:docPr id="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.05pt;margin-top:1.55pt;width:9pt;height:8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KwIAIAAD0EAAAOAAAAZHJzL2Uyb0RvYy54bWysU8GO0zAQvSPxD5bvNEm3LW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el 26% y el 50%</w:t>
            </w:r>
          </w:p>
          <w:p w:rsidR="00F1363D" w:rsidRPr="0027271D" w:rsidRDefault="009A069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9965812" wp14:editId="57BD7D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0;margin-top:1.15pt;width:9pt;height:8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/WIQIAAD0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Entre el 51% y el 75%</w:t>
            </w:r>
          </w:p>
          <w:p w:rsidR="00F1363D" w:rsidRPr="0027271D" w:rsidRDefault="009A069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1B8C7A6C" wp14:editId="774149C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6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.05pt;margin-top:.75pt;width:9pt;height:8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UfIQ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"/>
                  </w:pict>
                </mc:Fallback>
              </mc:AlternateContent>
            </w:r>
            <w:r w:rsidR="00F1363D" w:rsidRPr="0027271D">
              <w:rPr>
                <w:rFonts w:ascii="Arial" w:hAnsi="Arial"/>
                <w:b/>
                <w:bCs/>
                <w:sz w:val="16"/>
                <w:szCs w:val="16"/>
              </w:rPr>
              <w:t xml:space="preserve">        Más del 75%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1363D" w:rsidRPr="00CE3149" w:rsidTr="00A20B9E">
        <w:tc>
          <w:tcPr>
            <w:tcW w:w="2478" w:type="pct"/>
            <w:tcBorders>
              <w:righ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Número y % de mujeres en equipo gestor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Porcentaje de colectivos en riesgo de exclusión social</w:t>
            </w:r>
          </w:p>
          <w:p w:rsidR="00F1363D" w:rsidRPr="0027271D" w:rsidRDefault="00F1363D" w:rsidP="00A20B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1363D" w:rsidRPr="0027271D" w:rsidRDefault="00F1363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% Discapacitado:___________</w:t>
            </w:r>
          </w:p>
          <w:p w:rsidR="00F1363D" w:rsidRPr="0027271D" w:rsidRDefault="00F1363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% Personas menores de 25 años:___________</w:t>
            </w:r>
          </w:p>
          <w:p w:rsidR="00F1363D" w:rsidRPr="0027271D" w:rsidRDefault="00F1363D" w:rsidP="00A20B9E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7271D">
              <w:rPr>
                <w:rFonts w:ascii="Arial" w:hAnsi="Arial"/>
                <w:b/>
                <w:bCs/>
                <w:sz w:val="16"/>
                <w:szCs w:val="16"/>
              </w:rPr>
              <w:t>% Inmigrantes:__________</w:t>
            </w:r>
          </w:p>
        </w:tc>
      </w:tr>
    </w:tbl>
    <w:p w:rsidR="00F1363D" w:rsidRDefault="00F1363D" w:rsidP="00F1363D">
      <w:pPr>
        <w:rPr>
          <w:rFonts w:ascii="Arial" w:hAnsi="Arial"/>
          <w:sz w:val="16"/>
          <w:szCs w:val="16"/>
        </w:rPr>
      </w:pPr>
    </w:p>
    <w:tbl>
      <w:tblPr>
        <w:tblW w:w="8651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651"/>
      </w:tblGrid>
      <w:tr w:rsidR="008F7E4E" w:rsidTr="005C3183">
        <w:trPr>
          <w:trHeight w:val="913"/>
        </w:trPr>
        <w:tc>
          <w:tcPr>
            <w:tcW w:w="8651" w:type="dxa"/>
            <w:shd w:val="clear" w:color="auto" w:fill="auto"/>
          </w:tcPr>
          <w:p w:rsidR="008F7E4E" w:rsidRPr="004935BF" w:rsidRDefault="008F7E4E" w:rsidP="00A20B9E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 media de la plantilla</w:t>
            </w:r>
          </w:p>
          <w:p w:rsidR="008F7E4E" w:rsidRPr="00F04F9D" w:rsidRDefault="008F7E4E" w:rsidP="00A20B9E">
            <w:pPr>
              <w:pStyle w:val="Textoindependiente"/>
              <w:spacing w:before="60" w:after="60"/>
              <w:rPr>
                <w:sz w:val="16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</w:tc>
      </w:tr>
    </w:tbl>
    <w:p w:rsidR="00F1363D" w:rsidRDefault="00F1363D" w:rsidP="00F1363D">
      <w:pPr>
        <w:rPr>
          <w:rFonts w:ascii="Arial" w:hAnsi="Arial"/>
          <w:sz w:val="16"/>
          <w:szCs w:val="16"/>
        </w:rPr>
      </w:pPr>
    </w:p>
    <w:p w:rsidR="0059377E" w:rsidRDefault="00F1363D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F1363D" w:rsidRDefault="00F1363D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6E6E6"/>
        <w:tblLook w:val="01E0" w:firstRow="1" w:lastRow="1" w:firstColumn="1" w:lastColumn="1" w:noHBand="0" w:noVBand="0"/>
      </w:tblPr>
      <w:tblGrid>
        <w:gridCol w:w="4644"/>
        <w:gridCol w:w="4644"/>
      </w:tblGrid>
      <w:tr w:rsidR="00BC78B0" w:rsidRPr="00B21EB3" w:rsidTr="00C81A13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BC78B0" w:rsidRPr="00495F50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495F50" w:rsidRDefault="00BC78B0" w:rsidP="00C81A13">
            <w:pPr>
              <w:rPr>
                <w:rFonts w:ascii="Arial" w:hAnsi="Arial"/>
                <w:sz w:val="16"/>
                <w:szCs w:val="16"/>
              </w:rPr>
            </w:pPr>
            <w:r w:rsidRPr="00495F50">
              <w:rPr>
                <w:rFonts w:ascii="Arial" w:hAnsi="Arial"/>
                <w:sz w:val="16"/>
                <w:szCs w:val="16"/>
              </w:rPr>
              <w:t xml:space="preserve">CONDICIONES </w:t>
            </w:r>
            <w:r>
              <w:rPr>
                <w:rFonts w:ascii="Arial" w:hAnsi="Arial"/>
                <w:sz w:val="16"/>
                <w:szCs w:val="16"/>
              </w:rPr>
              <w:t>DE PARTICIPACIÓN EN EL PROYECTO</w:t>
            </w:r>
            <w:r w:rsidRPr="00495F50">
              <w:rPr>
                <w:rFonts w:ascii="Arial" w:hAnsi="Arial"/>
                <w:sz w:val="16"/>
                <w:szCs w:val="16"/>
              </w:rPr>
              <w:t xml:space="preserve"> (marcar con X según corresponda)</w:t>
            </w:r>
          </w:p>
          <w:p w:rsidR="00BC78B0" w:rsidRPr="00495F50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C78B0" w:rsidRPr="00B21EB3" w:rsidTr="00C81A13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¿Conoce y está dispuesto el solicitante a la aceptación de:</w:t>
            </w: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E6680F" w:rsidP="00C81A13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  <w:r w:rsidR="00BC78B0" w:rsidRPr="00B21EB3">
              <w:rPr>
                <w:rFonts w:ascii="Arial" w:hAnsi="Arial"/>
                <w:sz w:val="16"/>
                <w:szCs w:val="16"/>
              </w:rPr>
              <w:t>a difusión de la mejora obtenida en esta actuación por la Fundación EOI?</w:t>
            </w: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participación en actuaciones de intercambio y cooperación entre las empresa</w:t>
            </w:r>
            <w:r>
              <w:rPr>
                <w:rFonts w:ascii="Arial" w:hAnsi="Arial"/>
                <w:sz w:val="16"/>
                <w:szCs w:val="16"/>
              </w:rPr>
              <w:t>s beneficiarias de este proyecto</w:t>
            </w:r>
            <w:proofErr w:type="gramStart"/>
            <w:r w:rsidRPr="00B21EB3">
              <w:rPr>
                <w:rFonts w:ascii="Arial" w:hAnsi="Arial"/>
                <w:sz w:val="16"/>
                <w:szCs w:val="16"/>
              </w:rPr>
              <w:t>?</w:t>
            </w:r>
            <w:proofErr w:type="gramEnd"/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C78B0" w:rsidRPr="00B21EB3" w:rsidTr="00C81A13">
        <w:tblPrEx>
          <w:shd w:val="clear" w:color="auto" w:fill="auto"/>
        </w:tblPrEx>
        <w:tc>
          <w:tcPr>
            <w:tcW w:w="4644" w:type="dxa"/>
            <w:shd w:val="clear" w:color="auto" w:fill="auto"/>
            <w:vAlign w:val="center"/>
          </w:tcPr>
          <w:p w:rsidR="00BC78B0" w:rsidRPr="00B21EB3" w:rsidRDefault="009A069D" w:rsidP="00C81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102870</wp:posOffset>
                      </wp:positionV>
                      <wp:extent cx="122555" cy="114300"/>
                      <wp:effectExtent l="8890" t="7620" r="11430" b="11430"/>
                      <wp:wrapNone/>
                      <wp:docPr id="4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8.2pt;margin-top:8.1pt;width:9.65pt;height: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ucIQ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"/>
                  </w:pict>
                </mc:Fallback>
              </mc:AlternateContent>
            </w:r>
            <w:r w:rsidR="00BC78B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C78B0" w:rsidRPr="00B21EB3" w:rsidRDefault="00BC78B0" w:rsidP="00C81A13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Sí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C78B0" w:rsidRPr="00B21EB3" w:rsidRDefault="009A069D" w:rsidP="00C81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102870</wp:posOffset>
                      </wp:positionV>
                      <wp:extent cx="122555" cy="114300"/>
                      <wp:effectExtent l="8890" t="7620" r="11430" b="11430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8.2pt;margin-top:8.1pt;width:9.65pt;height: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"/>
                  </w:pict>
                </mc:Fallback>
              </mc:AlternateContent>
            </w:r>
            <w:r w:rsidR="00BC78B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C78B0" w:rsidRPr="00B21EB3" w:rsidRDefault="00BC78B0" w:rsidP="00C81A13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No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78B0" w:rsidRPr="00B21EB3" w:rsidTr="00C81A13">
        <w:tc>
          <w:tcPr>
            <w:tcW w:w="9288" w:type="dxa"/>
            <w:gridSpan w:val="2"/>
            <w:shd w:val="clear" w:color="auto" w:fill="E6E6E6"/>
          </w:tcPr>
          <w:p w:rsidR="00BC78B0" w:rsidRPr="00B21EB3" w:rsidRDefault="00BC78B0" w:rsidP="00C81A13">
            <w:pPr>
              <w:rPr>
                <w:rFonts w:ascii="Arial" w:hAnsi="Arial"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Nombre completo y firma del/la solicitante:</w:t>
            </w: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D./Dña.</w:t>
            </w: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En                                                         , a          de                           de       .</w:t>
            </w:r>
          </w:p>
          <w:p w:rsidR="00BC78B0" w:rsidRPr="00B21EB3" w:rsidRDefault="00BC78B0" w:rsidP="00C81A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E6680F" w:rsidRDefault="00E6680F" w:rsidP="00A8162E">
      <w:pPr>
        <w:rPr>
          <w:rFonts w:ascii="Arial" w:hAnsi="Arial"/>
          <w:sz w:val="16"/>
          <w:szCs w:val="16"/>
        </w:rPr>
      </w:pPr>
    </w:p>
    <w:p w:rsidR="00E6680F" w:rsidRDefault="00E6680F" w:rsidP="00BE57ED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Enviar este Anexo cumplimentado y firmado a   </w:t>
      </w:r>
      <w:bookmarkStart w:id="0" w:name="_GoBack"/>
      <w:r w:rsidRPr="00BE57ED">
        <w:rPr>
          <w:rFonts w:ascii="Arial" w:hAnsi="Arial"/>
          <w:b/>
          <w:sz w:val="16"/>
          <w:szCs w:val="16"/>
        </w:rPr>
        <w:t>sostenibilidad-malaga@eoi.es</w:t>
      </w:r>
      <w:bookmarkEnd w:id="0"/>
    </w:p>
    <w:sectPr w:rsidR="00E6680F" w:rsidSect="00912B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AC" w:rsidRDefault="009314AC">
      <w:r>
        <w:separator/>
      </w:r>
    </w:p>
  </w:endnote>
  <w:endnote w:type="continuationSeparator" w:id="0">
    <w:p w:rsidR="009314AC" w:rsidRDefault="0093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4E" w:rsidRDefault="00544A4E">
    <w:pPr>
      <w:pStyle w:val="Piedepgina"/>
    </w:pPr>
    <w:r w:rsidRPr="00544A4E">
      <w:t>DMØA193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AC" w:rsidRDefault="009314AC">
      <w:r>
        <w:separator/>
      </w:r>
    </w:p>
  </w:footnote>
  <w:footnote w:type="continuationSeparator" w:id="0">
    <w:p w:rsidR="009314AC" w:rsidRDefault="0093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D7" w:rsidRDefault="006A3C1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1647825" cy="485775"/>
          <wp:effectExtent l="19050" t="0" r="9525" b="0"/>
          <wp:wrapNone/>
          <wp:docPr id="5" name="Imagen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-259080</wp:posOffset>
          </wp:positionV>
          <wp:extent cx="638810" cy="628650"/>
          <wp:effectExtent l="19050" t="0" r="8890" b="0"/>
          <wp:wrapSquare wrapText="bothSides"/>
          <wp:docPr id="3" name="Imagen 5" descr="C:\Users\JBURSONARR001\Pictures\ayto.Má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BURSONARR001\Pictures\ayto.Málag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-173355</wp:posOffset>
          </wp:positionV>
          <wp:extent cx="1285875" cy="542925"/>
          <wp:effectExtent l="19050" t="0" r="9525" b="0"/>
          <wp:wrapNone/>
          <wp:docPr id="2" name="Imagen 2" descr="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53D7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8C6AF66"/>
    <w:lvl w:ilvl="0">
      <w:start w:val="1"/>
      <w:numFmt w:val="bullet"/>
      <w:pStyle w:val="Listaconvietas4"/>
      <w:lvlText w:val="&gt;"/>
      <w:lvlJc w:val="left"/>
      <w:pPr>
        <w:ind w:left="1800" w:hanging="360"/>
      </w:pPr>
      <w:rPr>
        <w:rFonts w:ascii="Arial" w:hAnsi="Arial" w:hint="default"/>
      </w:rPr>
    </w:lvl>
  </w:abstractNum>
  <w:abstractNum w:abstractNumId="1">
    <w:nsid w:val="028D089F"/>
    <w:multiLevelType w:val="hybridMultilevel"/>
    <w:tmpl w:val="CF2AFFC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16DE"/>
    <w:multiLevelType w:val="hybridMultilevel"/>
    <w:tmpl w:val="AF467E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62FD1"/>
    <w:multiLevelType w:val="hybridMultilevel"/>
    <w:tmpl w:val="7554A2CC"/>
    <w:lvl w:ilvl="0" w:tplc="7B3E65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5440E"/>
    <w:multiLevelType w:val="hybridMultilevel"/>
    <w:tmpl w:val="6CE88240"/>
    <w:lvl w:ilvl="0" w:tplc="E7EE139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3097EF1"/>
    <w:multiLevelType w:val="hybridMultilevel"/>
    <w:tmpl w:val="75E8A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E52B6"/>
    <w:multiLevelType w:val="hybridMultilevel"/>
    <w:tmpl w:val="227081B0"/>
    <w:lvl w:ilvl="0" w:tplc="B0C4EEA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7"/>
    <w:rsid w:val="00000A5D"/>
    <w:rsid w:val="000036AD"/>
    <w:rsid w:val="00003B21"/>
    <w:rsid w:val="00003F6A"/>
    <w:rsid w:val="00004D10"/>
    <w:rsid w:val="00007F8D"/>
    <w:rsid w:val="00010262"/>
    <w:rsid w:val="0001061F"/>
    <w:rsid w:val="0001348E"/>
    <w:rsid w:val="0001469A"/>
    <w:rsid w:val="00015841"/>
    <w:rsid w:val="00020C13"/>
    <w:rsid w:val="0002129E"/>
    <w:rsid w:val="0003127F"/>
    <w:rsid w:val="0003504E"/>
    <w:rsid w:val="00036980"/>
    <w:rsid w:val="000379A5"/>
    <w:rsid w:val="0004068C"/>
    <w:rsid w:val="00044521"/>
    <w:rsid w:val="00044F29"/>
    <w:rsid w:val="00046577"/>
    <w:rsid w:val="00046F4E"/>
    <w:rsid w:val="000473F9"/>
    <w:rsid w:val="00047C68"/>
    <w:rsid w:val="0005460E"/>
    <w:rsid w:val="00055743"/>
    <w:rsid w:val="0005755F"/>
    <w:rsid w:val="000576F3"/>
    <w:rsid w:val="000579F8"/>
    <w:rsid w:val="000646E9"/>
    <w:rsid w:val="00072D5B"/>
    <w:rsid w:val="0007351C"/>
    <w:rsid w:val="00076265"/>
    <w:rsid w:val="0008098D"/>
    <w:rsid w:val="000811EA"/>
    <w:rsid w:val="00081314"/>
    <w:rsid w:val="00083683"/>
    <w:rsid w:val="00083D5D"/>
    <w:rsid w:val="00085AB2"/>
    <w:rsid w:val="00086B4D"/>
    <w:rsid w:val="000920A2"/>
    <w:rsid w:val="000941F0"/>
    <w:rsid w:val="00094B2A"/>
    <w:rsid w:val="00096E71"/>
    <w:rsid w:val="000A15F0"/>
    <w:rsid w:val="000A563D"/>
    <w:rsid w:val="000B093E"/>
    <w:rsid w:val="000B2157"/>
    <w:rsid w:val="000B37DE"/>
    <w:rsid w:val="000B4F79"/>
    <w:rsid w:val="000B54D7"/>
    <w:rsid w:val="000B5BFD"/>
    <w:rsid w:val="000B5EED"/>
    <w:rsid w:val="000C107E"/>
    <w:rsid w:val="000C5DFB"/>
    <w:rsid w:val="000D130B"/>
    <w:rsid w:val="000D3E90"/>
    <w:rsid w:val="000D739D"/>
    <w:rsid w:val="000D7F3B"/>
    <w:rsid w:val="000E1381"/>
    <w:rsid w:val="000E3227"/>
    <w:rsid w:val="000E4D3A"/>
    <w:rsid w:val="000F04AD"/>
    <w:rsid w:val="0010003C"/>
    <w:rsid w:val="00104861"/>
    <w:rsid w:val="00116C7F"/>
    <w:rsid w:val="00116F02"/>
    <w:rsid w:val="00117323"/>
    <w:rsid w:val="00121C3C"/>
    <w:rsid w:val="001231A4"/>
    <w:rsid w:val="00125183"/>
    <w:rsid w:val="00126FB0"/>
    <w:rsid w:val="001275F6"/>
    <w:rsid w:val="00127ABC"/>
    <w:rsid w:val="0013155C"/>
    <w:rsid w:val="00144613"/>
    <w:rsid w:val="001541EC"/>
    <w:rsid w:val="001576A7"/>
    <w:rsid w:val="00157D2A"/>
    <w:rsid w:val="00157F6B"/>
    <w:rsid w:val="00160E1D"/>
    <w:rsid w:val="00162067"/>
    <w:rsid w:val="001630E8"/>
    <w:rsid w:val="00166DC0"/>
    <w:rsid w:val="0017076D"/>
    <w:rsid w:val="00175AB8"/>
    <w:rsid w:val="001770CF"/>
    <w:rsid w:val="00180085"/>
    <w:rsid w:val="00183701"/>
    <w:rsid w:val="001841E6"/>
    <w:rsid w:val="0018423E"/>
    <w:rsid w:val="00184243"/>
    <w:rsid w:val="00184D8F"/>
    <w:rsid w:val="00197721"/>
    <w:rsid w:val="001A2C3F"/>
    <w:rsid w:val="001A526E"/>
    <w:rsid w:val="001A717E"/>
    <w:rsid w:val="001A7E93"/>
    <w:rsid w:val="001B11D2"/>
    <w:rsid w:val="001B18ED"/>
    <w:rsid w:val="001B67E8"/>
    <w:rsid w:val="001C1968"/>
    <w:rsid w:val="001C65FC"/>
    <w:rsid w:val="001D0E7E"/>
    <w:rsid w:val="001D2932"/>
    <w:rsid w:val="001D2BAA"/>
    <w:rsid w:val="001D3B02"/>
    <w:rsid w:val="001D3FDE"/>
    <w:rsid w:val="001D6834"/>
    <w:rsid w:val="001D6C7B"/>
    <w:rsid w:val="001D7FF7"/>
    <w:rsid w:val="001E0244"/>
    <w:rsid w:val="001E1316"/>
    <w:rsid w:val="001E1FFE"/>
    <w:rsid w:val="001E31C0"/>
    <w:rsid w:val="001E61D5"/>
    <w:rsid w:val="001E682E"/>
    <w:rsid w:val="001E6B46"/>
    <w:rsid w:val="001E768A"/>
    <w:rsid w:val="001F04AF"/>
    <w:rsid w:val="001F3527"/>
    <w:rsid w:val="001F5450"/>
    <w:rsid w:val="001F5C08"/>
    <w:rsid w:val="001F6D35"/>
    <w:rsid w:val="002011AB"/>
    <w:rsid w:val="00201C3D"/>
    <w:rsid w:val="00204884"/>
    <w:rsid w:val="00207F73"/>
    <w:rsid w:val="0021015B"/>
    <w:rsid w:val="00211ACE"/>
    <w:rsid w:val="00217542"/>
    <w:rsid w:val="002179D0"/>
    <w:rsid w:val="002208E2"/>
    <w:rsid w:val="00220CC1"/>
    <w:rsid w:val="00222C0C"/>
    <w:rsid w:val="00222D0C"/>
    <w:rsid w:val="00222D5A"/>
    <w:rsid w:val="00222FE5"/>
    <w:rsid w:val="0023035D"/>
    <w:rsid w:val="002348C7"/>
    <w:rsid w:val="002348CA"/>
    <w:rsid w:val="0023725C"/>
    <w:rsid w:val="002449CC"/>
    <w:rsid w:val="00244CAC"/>
    <w:rsid w:val="00245465"/>
    <w:rsid w:val="0024615F"/>
    <w:rsid w:val="00246381"/>
    <w:rsid w:val="00250255"/>
    <w:rsid w:val="002510EC"/>
    <w:rsid w:val="0025175B"/>
    <w:rsid w:val="00257657"/>
    <w:rsid w:val="00257A34"/>
    <w:rsid w:val="00261ABA"/>
    <w:rsid w:val="0026454B"/>
    <w:rsid w:val="002713AD"/>
    <w:rsid w:val="0027271D"/>
    <w:rsid w:val="00273ECF"/>
    <w:rsid w:val="00277CE9"/>
    <w:rsid w:val="00281ACC"/>
    <w:rsid w:val="002847FB"/>
    <w:rsid w:val="002853DB"/>
    <w:rsid w:val="002874F5"/>
    <w:rsid w:val="00291263"/>
    <w:rsid w:val="00292250"/>
    <w:rsid w:val="0029409A"/>
    <w:rsid w:val="00295FBC"/>
    <w:rsid w:val="00297046"/>
    <w:rsid w:val="002A0BD7"/>
    <w:rsid w:val="002A36A7"/>
    <w:rsid w:val="002A3F36"/>
    <w:rsid w:val="002A59C9"/>
    <w:rsid w:val="002A6E9A"/>
    <w:rsid w:val="002A6FC5"/>
    <w:rsid w:val="002A7B26"/>
    <w:rsid w:val="002B0730"/>
    <w:rsid w:val="002B1145"/>
    <w:rsid w:val="002B6B02"/>
    <w:rsid w:val="002B7848"/>
    <w:rsid w:val="002C3D15"/>
    <w:rsid w:val="002D35AC"/>
    <w:rsid w:val="002D5298"/>
    <w:rsid w:val="002D5B70"/>
    <w:rsid w:val="002D710F"/>
    <w:rsid w:val="002E27BF"/>
    <w:rsid w:val="002E2AB1"/>
    <w:rsid w:val="002E338B"/>
    <w:rsid w:val="002E50A6"/>
    <w:rsid w:val="002E70A8"/>
    <w:rsid w:val="002F36B4"/>
    <w:rsid w:val="002F37F4"/>
    <w:rsid w:val="002F6181"/>
    <w:rsid w:val="002F6367"/>
    <w:rsid w:val="002F69E9"/>
    <w:rsid w:val="002F78FE"/>
    <w:rsid w:val="002F7C10"/>
    <w:rsid w:val="00301B2B"/>
    <w:rsid w:val="003035D0"/>
    <w:rsid w:val="00305DC3"/>
    <w:rsid w:val="0030716A"/>
    <w:rsid w:val="003121BC"/>
    <w:rsid w:val="00312E3C"/>
    <w:rsid w:val="00313477"/>
    <w:rsid w:val="00314712"/>
    <w:rsid w:val="003152A6"/>
    <w:rsid w:val="003162DE"/>
    <w:rsid w:val="0031636C"/>
    <w:rsid w:val="00317525"/>
    <w:rsid w:val="003216C4"/>
    <w:rsid w:val="0033057F"/>
    <w:rsid w:val="00330D06"/>
    <w:rsid w:val="00331B14"/>
    <w:rsid w:val="00334AD2"/>
    <w:rsid w:val="003402C2"/>
    <w:rsid w:val="00342189"/>
    <w:rsid w:val="00342939"/>
    <w:rsid w:val="00345E81"/>
    <w:rsid w:val="0034601B"/>
    <w:rsid w:val="00350801"/>
    <w:rsid w:val="00355583"/>
    <w:rsid w:val="00355AE1"/>
    <w:rsid w:val="003627A1"/>
    <w:rsid w:val="00366304"/>
    <w:rsid w:val="00367E66"/>
    <w:rsid w:val="0037145F"/>
    <w:rsid w:val="00371520"/>
    <w:rsid w:val="0037411D"/>
    <w:rsid w:val="00377F62"/>
    <w:rsid w:val="00380979"/>
    <w:rsid w:val="0038151B"/>
    <w:rsid w:val="00381A6B"/>
    <w:rsid w:val="0038483E"/>
    <w:rsid w:val="00387565"/>
    <w:rsid w:val="0039177A"/>
    <w:rsid w:val="00394C4D"/>
    <w:rsid w:val="0039561D"/>
    <w:rsid w:val="00396EA5"/>
    <w:rsid w:val="003A3ED4"/>
    <w:rsid w:val="003A417F"/>
    <w:rsid w:val="003A43B2"/>
    <w:rsid w:val="003A623D"/>
    <w:rsid w:val="003B2962"/>
    <w:rsid w:val="003B35A4"/>
    <w:rsid w:val="003B64FB"/>
    <w:rsid w:val="003C0D43"/>
    <w:rsid w:val="003C31F7"/>
    <w:rsid w:val="003C45D4"/>
    <w:rsid w:val="003C65AF"/>
    <w:rsid w:val="003C7B20"/>
    <w:rsid w:val="003D5773"/>
    <w:rsid w:val="003E11D1"/>
    <w:rsid w:val="003E6F2A"/>
    <w:rsid w:val="003E7758"/>
    <w:rsid w:val="003E7A91"/>
    <w:rsid w:val="003F4A87"/>
    <w:rsid w:val="003F55B8"/>
    <w:rsid w:val="003F5ECE"/>
    <w:rsid w:val="003F61CE"/>
    <w:rsid w:val="00402330"/>
    <w:rsid w:val="0040332A"/>
    <w:rsid w:val="00407BB4"/>
    <w:rsid w:val="00410A41"/>
    <w:rsid w:val="00415314"/>
    <w:rsid w:val="0041538C"/>
    <w:rsid w:val="00415574"/>
    <w:rsid w:val="00424648"/>
    <w:rsid w:val="004269E8"/>
    <w:rsid w:val="00427B05"/>
    <w:rsid w:val="004313B3"/>
    <w:rsid w:val="0043275F"/>
    <w:rsid w:val="0043351F"/>
    <w:rsid w:val="00433AB4"/>
    <w:rsid w:val="00437874"/>
    <w:rsid w:val="00437DCA"/>
    <w:rsid w:val="00440A63"/>
    <w:rsid w:val="0044392E"/>
    <w:rsid w:val="00445D77"/>
    <w:rsid w:val="00450403"/>
    <w:rsid w:val="0045399A"/>
    <w:rsid w:val="00454B4B"/>
    <w:rsid w:val="004555A7"/>
    <w:rsid w:val="00460918"/>
    <w:rsid w:val="00462B48"/>
    <w:rsid w:val="0046377B"/>
    <w:rsid w:val="00466982"/>
    <w:rsid w:val="00471771"/>
    <w:rsid w:val="0047462D"/>
    <w:rsid w:val="004751ED"/>
    <w:rsid w:val="004765EF"/>
    <w:rsid w:val="00477D88"/>
    <w:rsid w:val="0049130C"/>
    <w:rsid w:val="00491C6E"/>
    <w:rsid w:val="00492145"/>
    <w:rsid w:val="00493234"/>
    <w:rsid w:val="00493C74"/>
    <w:rsid w:val="00495A5D"/>
    <w:rsid w:val="004961D4"/>
    <w:rsid w:val="004A35F5"/>
    <w:rsid w:val="004A7D9A"/>
    <w:rsid w:val="004B0180"/>
    <w:rsid w:val="004B2C57"/>
    <w:rsid w:val="004B778C"/>
    <w:rsid w:val="004C059C"/>
    <w:rsid w:val="004C0922"/>
    <w:rsid w:val="004C1EAD"/>
    <w:rsid w:val="004C2577"/>
    <w:rsid w:val="004C5031"/>
    <w:rsid w:val="004D36A2"/>
    <w:rsid w:val="004D43D0"/>
    <w:rsid w:val="004D5DAD"/>
    <w:rsid w:val="004E254F"/>
    <w:rsid w:val="004E3ED9"/>
    <w:rsid w:val="004E764F"/>
    <w:rsid w:val="004F0D50"/>
    <w:rsid w:val="004F47E2"/>
    <w:rsid w:val="004F52B1"/>
    <w:rsid w:val="005019ED"/>
    <w:rsid w:val="00504B2E"/>
    <w:rsid w:val="005103B3"/>
    <w:rsid w:val="00514EB6"/>
    <w:rsid w:val="0051648D"/>
    <w:rsid w:val="00516A6B"/>
    <w:rsid w:val="00520354"/>
    <w:rsid w:val="0052163B"/>
    <w:rsid w:val="00521C26"/>
    <w:rsid w:val="005254B8"/>
    <w:rsid w:val="00526542"/>
    <w:rsid w:val="00531B46"/>
    <w:rsid w:val="005329A5"/>
    <w:rsid w:val="005341FD"/>
    <w:rsid w:val="005359D1"/>
    <w:rsid w:val="00540E2D"/>
    <w:rsid w:val="00541E6F"/>
    <w:rsid w:val="00543B5F"/>
    <w:rsid w:val="00544A4E"/>
    <w:rsid w:val="00547047"/>
    <w:rsid w:val="005506BE"/>
    <w:rsid w:val="0055358F"/>
    <w:rsid w:val="00561C05"/>
    <w:rsid w:val="00563559"/>
    <w:rsid w:val="00564438"/>
    <w:rsid w:val="005665FD"/>
    <w:rsid w:val="00566945"/>
    <w:rsid w:val="00567AC9"/>
    <w:rsid w:val="00573938"/>
    <w:rsid w:val="00575561"/>
    <w:rsid w:val="00582E05"/>
    <w:rsid w:val="00583E28"/>
    <w:rsid w:val="0058446C"/>
    <w:rsid w:val="00584C08"/>
    <w:rsid w:val="00585EC9"/>
    <w:rsid w:val="005872C0"/>
    <w:rsid w:val="005873ED"/>
    <w:rsid w:val="0059377E"/>
    <w:rsid w:val="0059464C"/>
    <w:rsid w:val="005953B4"/>
    <w:rsid w:val="00596564"/>
    <w:rsid w:val="0059672D"/>
    <w:rsid w:val="00597FE6"/>
    <w:rsid w:val="005A1092"/>
    <w:rsid w:val="005A1453"/>
    <w:rsid w:val="005A6B24"/>
    <w:rsid w:val="005A6B68"/>
    <w:rsid w:val="005A71EE"/>
    <w:rsid w:val="005A749C"/>
    <w:rsid w:val="005A79A4"/>
    <w:rsid w:val="005B40E6"/>
    <w:rsid w:val="005B749D"/>
    <w:rsid w:val="005C3183"/>
    <w:rsid w:val="005C65F8"/>
    <w:rsid w:val="005C736F"/>
    <w:rsid w:val="005D092E"/>
    <w:rsid w:val="005D3303"/>
    <w:rsid w:val="005D43A1"/>
    <w:rsid w:val="005D7108"/>
    <w:rsid w:val="005D7FA2"/>
    <w:rsid w:val="005E0620"/>
    <w:rsid w:val="005E1B18"/>
    <w:rsid w:val="005E2F92"/>
    <w:rsid w:val="005E38FF"/>
    <w:rsid w:val="005E4A4F"/>
    <w:rsid w:val="005E589C"/>
    <w:rsid w:val="005E5CDB"/>
    <w:rsid w:val="005F0F9C"/>
    <w:rsid w:val="005F4A8D"/>
    <w:rsid w:val="005F7D13"/>
    <w:rsid w:val="005F7F5A"/>
    <w:rsid w:val="006012FB"/>
    <w:rsid w:val="00601BB0"/>
    <w:rsid w:val="00604EAC"/>
    <w:rsid w:val="0060793D"/>
    <w:rsid w:val="006176A6"/>
    <w:rsid w:val="00617B04"/>
    <w:rsid w:val="00622B84"/>
    <w:rsid w:val="006232D4"/>
    <w:rsid w:val="0062336F"/>
    <w:rsid w:val="006239B4"/>
    <w:rsid w:val="00623BA8"/>
    <w:rsid w:val="00624FE6"/>
    <w:rsid w:val="0062540B"/>
    <w:rsid w:val="0062667C"/>
    <w:rsid w:val="006267A4"/>
    <w:rsid w:val="006270E2"/>
    <w:rsid w:val="0062756C"/>
    <w:rsid w:val="00633F78"/>
    <w:rsid w:val="00634D8F"/>
    <w:rsid w:val="00634E41"/>
    <w:rsid w:val="006363D4"/>
    <w:rsid w:val="00637B46"/>
    <w:rsid w:val="00641FAB"/>
    <w:rsid w:val="00642207"/>
    <w:rsid w:val="006450DD"/>
    <w:rsid w:val="00645AFB"/>
    <w:rsid w:val="006464C2"/>
    <w:rsid w:val="006464DB"/>
    <w:rsid w:val="00647DB4"/>
    <w:rsid w:val="0065074E"/>
    <w:rsid w:val="00654195"/>
    <w:rsid w:val="006554A2"/>
    <w:rsid w:val="0065620D"/>
    <w:rsid w:val="006565B4"/>
    <w:rsid w:val="00656FA7"/>
    <w:rsid w:val="006605D9"/>
    <w:rsid w:val="0066177C"/>
    <w:rsid w:val="00662C06"/>
    <w:rsid w:val="00664621"/>
    <w:rsid w:val="00664A00"/>
    <w:rsid w:val="00671FA6"/>
    <w:rsid w:val="00673AE8"/>
    <w:rsid w:val="00677636"/>
    <w:rsid w:val="006802D3"/>
    <w:rsid w:val="006836A9"/>
    <w:rsid w:val="0068380B"/>
    <w:rsid w:val="00685545"/>
    <w:rsid w:val="006875BB"/>
    <w:rsid w:val="00687FBB"/>
    <w:rsid w:val="00692E0B"/>
    <w:rsid w:val="00694513"/>
    <w:rsid w:val="0069539E"/>
    <w:rsid w:val="00695AAB"/>
    <w:rsid w:val="006971D9"/>
    <w:rsid w:val="0069765E"/>
    <w:rsid w:val="0069768D"/>
    <w:rsid w:val="006978D6"/>
    <w:rsid w:val="006A01BA"/>
    <w:rsid w:val="006A1462"/>
    <w:rsid w:val="006A2050"/>
    <w:rsid w:val="006A3C11"/>
    <w:rsid w:val="006A4007"/>
    <w:rsid w:val="006A73EA"/>
    <w:rsid w:val="006A778B"/>
    <w:rsid w:val="006A7B20"/>
    <w:rsid w:val="006C0258"/>
    <w:rsid w:val="006C27D9"/>
    <w:rsid w:val="006C5BB2"/>
    <w:rsid w:val="006C6506"/>
    <w:rsid w:val="006C6872"/>
    <w:rsid w:val="006C753C"/>
    <w:rsid w:val="006C75DA"/>
    <w:rsid w:val="006D787C"/>
    <w:rsid w:val="006E069F"/>
    <w:rsid w:val="006E1D65"/>
    <w:rsid w:val="006E2DB0"/>
    <w:rsid w:val="006E3F09"/>
    <w:rsid w:val="006E46FA"/>
    <w:rsid w:val="006E49E0"/>
    <w:rsid w:val="006F05B2"/>
    <w:rsid w:val="006F1E87"/>
    <w:rsid w:val="006F4F07"/>
    <w:rsid w:val="006F55F4"/>
    <w:rsid w:val="006F60BA"/>
    <w:rsid w:val="006F6821"/>
    <w:rsid w:val="006F6DD7"/>
    <w:rsid w:val="006F7203"/>
    <w:rsid w:val="006F7FB3"/>
    <w:rsid w:val="007003C8"/>
    <w:rsid w:val="00700D9A"/>
    <w:rsid w:val="00703DCC"/>
    <w:rsid w:val="00704DBD"/>
    <w:rsid w:val="00704E69"/>
    <w:rsid w:val="00713C7E"/>
    <w:rsid w:val="00714753"/>
    <w:rsid w:val="00716460"/>
    <w:rsid w:val="007169F4"/>
    <w:rsid w:val="007174A1"/>
    <w:rsid w:val="0072028C"/>
    <w:rsid w:val="00720AA0"/>
    <w:rsid w:val="007228A0"/>
    <w:rsid w:val="00724D7C"/>
    <w:rsid w:val="00730A78"/>
    <w:rsid w:val="00735F8C"/>
    <w:rsid w:val="0073759C"/>
    <w:rsid w:val="00737D98"/>
    <w:rsid w:val="00741636"/>
    <w:rsid w:val="00747CFF"/>
    <w:rsid w:val="00747E14"/>
    <w:rsid w:val="00753499"/>
    <w:rsid w:val="0075538D"/>
    <w:rsid w:val="00756E1D"/>
    <w:rsid w:val="007612DD"/>
    <w:rsid w:val="00762F0D"/>
    <w:rsid w:val="00765FCA"/>
    <w:rsid w:val="007717EC"/>
    <w:rsid w:val="00773668"/>
    <w:rsid w:val="00783653"/>
    <w:rsid w:val="00784906"/>
    <w:rsid w:val="00793996"/>
    <w:rsid w:val="00797198"/>
    <w:rsid w:val="00797F5F"/>
    <w:rsid w:val="007A18EE"/>
    <w:rsid w:val="007A2D42"/>
    <w:rsid w:val="007A5079"/>
    <w:rsid w:val="007A551F"/>
    <w:rsid w:val="007A725F"/>
    <w:rsid w:val="007B096D"/>
    <w:rsid w:val="007B1CBE"/>
    <w:rsid w:val="007C17F6"/>
    <w:rsid w:val="007C1D8A"/>
    <w:rsid w:val="007C251E"/>
    <w:rsid w:val="007C4B4C"/>
    <w:rsid w:val="007C68BD"/>
    <w:rsid w:val="007D0332"/>
    <w:rsid w:val="007D5730"/>
    <w:rsid w:val="007D5F6A"/>
    <w:rsid w:val="007E01FB"/>
    <w:rsid w:val="007F2A45"/>
    <w:rsid w:val="007F3C65"/>
    <w:rsid w:val="007F40E7"/>
    <w:rsid w:val="007F41B6"/>
    <w:rsid w:val="007F500D"/>
    <w:rsid w:val="007F65DE"/>
    <w:rsid w:val="007F7509"/>
    <w:rsid w:val="00800E05"/>
    <w:rsid w:val="008021A5"/>
    <w:rsid w:val="008037EB"/>
    <w:rsid w:val="008073DA"/>
    <w:rsid w:val="008111A6"/>
    <w:rsid w:val="00813547"/>
    <w:rsid w:val="00817907"/>
    <w:rsid w:val="00817C4A"/>
    <w:rsid w:val="008200AA"/>
    <w:rsid w:val="00822ACF"/>
    <w:rsid w:val="00825B0A"/>
    <w:rsid w:val="0082691A"/>
    <w:rsid w:val="008303A5"/>
    <w:rsid w:val="0083289E"/>
    <w:rsid w:val="00835FF0"/>
    <w:rsid w:val="00837161"/>
    <w:rsid w:val="0084393F"/>
    <w:rsid w:val="00845900"/>
    <w:rsid w:val="00845FF5"/>
    <w:rsid w:val="00850568"/>
    <w:rsid w:val="00851995"/>
    <w:rsid w:val="008568A4"/>
    <w:rsid w:val="00856901"/>
    <w:rsid w:val="008641E4"/>
    <w:rsid w:val="00864356"/>
    <w:rsid w:val="00865285"/>
    <w:rsid w:val="00865E57"/>
    <w:rsid w:val="008667E6"/>
    <w:rsid w:val="008727AA"/>
    <w:rsid w:val="0087453E"/>
    <w:rsid w:val="00882BC3"/>
    <w:rsid w:val="00884AD5"/>
    <w:rsid w:val="00885533"/>
    <w:rsid w:val="008867DD"/>
    <w:rsid w:val="00890919"/>
    <w:rsid w:val="00896BEA"/>
    <w:rsid w:val="008A0048"/>
    <w:rsid w:val="008A014E"/>
    <w:rsid w:val="008A287B"/>
    <w:rsid w:val="008A3310"/>
    <w:rsid w:val="008A3B09"/>
    <w:rsid w:val="008A6CC2"/>
    <w:rsid w:val="008B2D3D"/>
    <w:rsid w:val="008B53C2"/>
    <w:rsid w:val="008B704B"/>
    <w:rsid w:val="008C3BAA"/>
    <w:rsid w:val="008C5A2F"/>
    <w:rsid w:val="008D2B36"/>
    <w:rsid w:val="008D30DD"/>
    <w:rsid w:val="008D716B"/>
    <w:rsid w:val="008E0D26"/>
    <w:rsid w:val="008E15E6"/>
    <w:rsid w:val="008E425F"/>
    <w:rsid w:val="008F0C0F"/>
    <w:rsid w:val="008F0C99"/>
    <w:rsid w:val="008F2C95"/>
    <w:rsid w:val="008F47E9"/>
    <w:rsid w:val="008F6A41"/>
    <w:rsid w:val="008F7E4E"/>
    <w:rsid w:val="00900DA3"/>
    <w:rsid w:val="0090341A"/>
    <w:rsid w:val="00904C20"/>
    <w:rsid w:val="009061D6"/>
    <w:rsid w:val="009077B5"/>
    <w:rsid w:val="00907EFE"/>
    <w:rsid w:val="009102E5"/>
    <w:rsid w:val="00910366"/>
    <w:rsid w:val="009124CF"/>
    <w:rsid w:val="00912657"/>
    <w:rsid w:val="00912693"/>
    <w:rsid w:val="00912B0A"/>
    <w:rsid w:val="009143D4"/>
    <w:rsid w:val="009164EE"/>
    <w:rsid w:val="009168EE"/>
    <w:rsid w:val="00924322"/>
    <w:rsid w:val="00925AA8"/>
    <w:rsid w:val="0092670A"/>
    <w:rsid w:val="00926CF2"/>
    <w:rsid w:val="00926E33"/>
    <w:rsid w:val="00927C9C"/>
    <w:rsid w:val="0093061E"/>
    <w:rsid w:val="00930DD8"/>
    <w:rsid w:val="009314AC"/>
    <w:rsid w:val="00940C14"/>
    <w:rsid w:val="00943A09"/>
    <w:rsid w:val="0094545C"/>
    <w:rsid w:val="009476CB"/>
    <w:rsid w:val="00950418"/>
    <w:rsid w:val="00952AE8"/>
    <w:rsid w:val="00954AE3"/>
    <w:rsid w:val="00956FD5"/>
    <w:rsid w:val="009630D2"/>
    <w:rsid w:val="00975CA2"/>
    <w:rsid w:val="0097792D"/>
    <w:rsid w:val="00983707"/>
    <w:rsid w:val="009857D3"/>
    <w:rsid w:val="009926FA"/>
    <w:rsid w:val="0099316F"/>
    <w:rsid w:val="00997B2C"/>
    <w:rsid w:val="00997C36"/>
    <w:rsid w:val="009A069D"/>
    <w:rsid w:val="009A214A"/>
    <w:rsid w:val="009A29C2"/>
    <w:rsid w:val="009A2A9E"/>
    <w:rsid w:val="009A53D7"/>
    <w:rsid w:val="009A6704"/>
    <w:rsid w:val="009A69A4"/>
    <w:rsid w:val="009B377E"/>
    <w:rsid w:val="009B41C4"/>
    <w:rsid w:val="009B6325"/>
    <w:rsid w:val="009B638C"/>
    <w:rsid w:val="009C2D85"/>
    <w:rsid w:val="009C3459"/>
    <w:rsid w:val="009C3BB1"/>
    <w:rsid w:val="009C4751"/>
    <w:rsid w:val="009D16F7"/>
    <w:rsid w:val="009D2FD7"/>
    <w:rsid w:val="009D3EEC"/>
    <w:rsid w:val="009E2779"/>
    <w:rsid w:val="009E3FB7"/>
    <w:rsid w:val="009E6738"/>
    <w:rsid w:val="009F0CC0"/>
    <w:rsid w:val="009F15FB"/>
    <w:rsid w:val="009F55C9"/>
    <w:rsid w:val="00A00B4F"/>
    <w:rsid w:val="00A0141A"/>
    <w:rsid w:val="00A0532E"/>
    <w:rsid w:val="00A055EE"/>
    <w:rsid w:val="00A104E8"/>
    <w:rsid w:val="00A13F70"/>
    <w:rsid w:val="00A17D93"/>
    <w:rsid w:val="00A23430"/>
    <w:rsid w:val="00A25349"/>
    <w:rsid w:val="00A25CAF"/>
    <w:rsid w:val="00A26C8F"/>
    <w:rsid w:val="00A27D3F"/>
    <w:rsid w:val="00A32904"/>
    <w:rsid w:val="00A35BD4"/>
    <w:rsid w:val="00A41D37"/>
    <w:rsid w:val="00A44365"/>
    <w:rsid w:val="00A47185"/>
    <w:rsid w:val="00A51780"/>
    <w:rsid w:val="00A53C9D"/>
    <w:rsid w:val="00A550FE"/>
    <w:rsid w:val="00A5552B"/>
    <w:rsid w:val="00A561D5"/>
    <w:rsid w:val="00A57114"/>
    <w:rsid w:val="00A60ADB"/>
    <w:rsid w:val="00A60B4C"/>
    <w:rsid w:val="00A62DC2"/>
    <w:rsid w:val="00A6790F"/>
    <w:rsid w:val="00A7421C"/>
    <w:rsid w:val="00A76251"/>
    <w:rsid w:val="00A7733B"/>
    <w:rsid w:val="00A80E39"/>
    <w:rsid w:val="00A8162E"/>
    <w:rsid w:val="00A847DE"/>
    <w:rsid w:val="00A85CA9"/>
    <w:rsid w:val="00A86248"/>
    <w:rsid w:val="00A91CF8"/>
    <w:rsid w:val="00AA08F5"/>
    <w:rsid w:val="00AA1034"/>
    <w:rsid w:val="00AA22F1"/>
    <w:rsid w:val="00AA25A3"/>
    <w:rsid w:val="00AA3625"/>
    <w:rsid w:val="00AA5157"/>
    <w:rsid w:val="00AA6941"/>
    <w:rsid w:val="00AB082F"/>
    <w:rsid w:val="00AB6D3C"/>
    <w:rsid w:val="00AC235A"/>
    <w:rsid w:val="00AC541B"/>
    <w:rsid w:val="00AC76E7"/>
    <w:rsid w:val="00AD3BCC"/>
    <w:rsid w:val="00AD4DBD"/>
    <w:rsid w:val="00AE3864"/>
    <w:rsid w:val="00AE5D86"/>
    <w:rsid w:val="00AF708B"/>
    <w:rsid w:val="00B0047F"/>
    <w:rsid w:val="00B0105C"/>
    <w:rsid w:val="00B026FD"/>
    <w:rsid w:val="00B1370E"/>
    <w:rsid w:val="00B2056D"/>
    <w:rsid w:val="00B22BDC"/>
    <w:rsid w:val="00B26926"/>
    <w:rsid w:val="00B271BC"/>
    <w:rsid w:val="00B34435"/>
    <w:rsid w:val="00B346A9"/>
    <w:rsid w:val="00B464B5"/>
    <w:rsid w:val="00B509E5"/>
    <w:rsid w:val="00B51ED2"/>
    <w:rsid w:val="00B51F94"/>
    <w:rsid w:val="00B526D3"/>
    <w:rsid w:val="00B533E0"/>
    <w:rsid w:val="00B53F75"/>
    <w:rsid w:val="00B57909"/>
    <w:rsid w:val="00B60817"/>
    <w:rsid w:val="00B63313"/>
    <w:rsid w:val="00B63D6A"/>
    <w:rsid w:val="00B64BE3"/>
    <w:rsid w:val="00B666FA"/>
    <w:rsid w:val="00B6737A"/>
    <w:rsid w:val="00B70906"/>
    <w:rsid w:val="00B73778"/>
    <w:rsid w:val="00B7457D"/>
    <w:rsid w:val="00B75AB1"/>
    <w:rsid w:val="00B768BB"/>
    <w:rsid w:val="00B81FB7"/>
    <w:rsid w:val="00B83ABD"/>
    <w:rsid w:val="00B85C14"/>
    <w:rsid w:val="00B86292"/>
    <w:rsid w:val="00B91BB5"/>
    <w:rsid w:val="00B91D5B"/>
    <w:rsid w:val="00B94069"/>
    <w:rsid w:val="00B957B5"/>
    <w:rsid w:val="00B977E9"/>
    <w:rsid w:val="00BA4738"/>
    <w:rsid w:val="00BB3C7A"/>
    <w:rsid w:val="00BB4D8A"/>
    <w:rsid w:val="00BB59A8"/>
    <w:rsid w:val="00BB75D0"/>
    <w:rsid w:val="00BC1056"/>
    <w:rsid w:val="00BC361E"/>
    <w:rsid w:val="00BC78B0"/>
    <w:rsid w:val="00BD4104"/>
    <w:rsid w:val="00BD6827"/>
    <w:rsid w:val="00BD7564"/>
    <w:rsid w:val="00BD7733"/>
    <w:rsid w:val="00BD7FD5"/>
    <w:rsid w:val="00BE0DCD"/>
    <w:rsid w:val="00BE118A"/>
    <w:rsid w:val="00BE3AAB"/>
    <w:rsid w:val="00BE413C"/>
    <w:rsid w:val="00BE57ED"/>
    <w:rsid w:val="00BE5A2E"/>
    <w:rsid w:val="00BE7C32"/>
    <w:rsid w:val="00BF08DB"/>
    <w:rsid w:val="00BF0BEE"/>
    <w:rsid w:val="00BF1F1A"/>
    <w:rsid w:val="00BF2D1B"/>
    <w:rsid w:val="00BF32EC"/>
    <w:rsid w:val="00BF3EB6"/>
    <w:rsid w:val="00BF67B1"/>
    <w:rsid w:val="00BF7694"/>
    <w:rsid w:val="00C0010B"/>
    <w:rsid w:val="00C049CA"/>
    <w:rsid w:val="00C10389"/>
    <w:rsid w:val="00C1220D"/>
    <w:rsid w:val="00C1254F"/>
    <w:rsid w:val="00C125D6"/>
    <w:rsid w:val="00C12729"/>
    <w:rsid w:val="00C12731"/>
    <w:rsid w:val="00C13504"/>
    <w:rsid w:val="00C1450E"/>
    <w:rsid w:val="00C16799"/>
    <w:rsid w:val="00C17302"/>
    <w:rsid w:val="00C204C8"/>
    <w:rsid w:val="00C22B1B"/>
    <w:rsid w:val="00C24B2F"/>
    <w:rsid w:val="00C26072"/>
    <w:rsid w:val="00C26A21"/>
    <w:rsid w:val="00C31F38"/>
    <w:rsid w:val="00C32707"/>
    <w:rsid w:val="00C32ADD"/>
    <w:rsid w:val="00C422D0"/>
    <w:rsid w:val="00C50615"/>
    <w:rsid w:val="00C50F9D"/>
    <w:rsid w:val="00C52857"/>
    <w:rsid w:val="00C56D79"/>
    <w:rsid w:val="00C605CD"/>
    <w:rsid w:val="00C67250"/>
    <w:rsid w:val="00C728FB"/>
    <w:rsid w:val="00C760ED"/>
    <w:rsid w:val="00C7715D"/>
    <w:rsid w:val="00C85B68"/>
    <w:rsid w:val="00C87E1D"/>
    <w:rsid w:val="00C92355"/>
    <w:rsid w:val="00C95673"/>
    <w:rsid w:val="00C956FC"/>
    <w:rsid w:val="00CA11CD"/>
    <w:rsid w:val="00CA1CD5"/>
    <w:rsid w:val="00CA308A"/>
    <w:rsid w:val="00CA3400"/>
    <w:rsid w:val="00CA43FB"/>
    <w:rsid w:val="00CA4B51"/>
    <w:rsid w:val="00CB083D"/>
    <w:rsid w:val="00CB6F0C"/>
    <w:rsid w:val="00CC10F0"/>
    <w:rsid w:val="00CC1F77"/>
    <w:rsid w:val="00CC317A"/>
    <w:rsid w:val="00CC4808"/>
    <w:rsid w:val="00CD3EAF"/>
    <w:rsid w:val="00CD5E68"/>
    <w:rsid w:val="00CD604F"/>
    <w:rsid w:val="00CD6EEF"/>
    <w:rsid w:val="00CE0142"/>
    <w:rsid w:val="00CE301A"/>
    <w:rsid w:val="00CE3149"/>
    <w:rsid w:val="00CE31C2"/>
    <w:rsid w:val="00CE5B30"/>
    <w:rsid w:val="00CE5DF2"/>
    <w:rsid w:val="00CF10A7"/>
    <w:rsid w:val="00CF53E0"/>
    <w:rsid w:val="00CF5A0C"/>
    <w:rsid w:val="00CF721F"/>
    <w:rsid w:val="00D03A91"/>
    <w:rsid w:val="00D04DD7"/>
    <w:rsid w:val="00D068A7"/>
    <w:rsid w:val="00D076FB"/>
    <w:rsid w:val="00D10EB6"/>
    <w:rsid w:val="00D11A9B"/>
    <w:rsid w:val="00D1315B"/>
    <w:rsid w:val="00D14532"/>
    <w:rsid w:val="00D148ED"/>
    <w:rsid w:val="00D22351"/>
    <w:rsid w:val="00D224D9"/>
    <w:rsid w:val="00D23816"/>
    <w:rsid w:val="00D2395C"/>
    <w:rsid w:val="00D27816"/>
    <w:rsid w:val="00D30468"/>
    <w:rsid w:val="00D32F47"/>
    <w:rsid w:val="00D345AB"/>
    <w:rsid w:val="00D355ED"/>
    <w:rsid w:val="00D40D98"/>
    <w:rsid w:val="00D40E4B"/>
    <w:rsid w:val="00D41D81"/>
    <w:rsid w:val="00D420E0"/>
    <w:rsid w:val="00D43733"/>
    <w:rsid w:val="00D45D81"/>
    <w:rsid w:val="00D4789E"/>
    <w:rsid w:val="00D50A78"/>
    <w:rsid w:val="00D5338E"/>
    <w:rsid w:val="00D53D49"/>
    <w:rsid w:val="00D53E37"/>
    <w:rsid w:val="00D54ABF"/>
    <w:rsid w:val="00D61632"/>
    <w:rsid w:val="00D61E3F"/>
    <w:rsid w:val="00D61E99"/>
    <w:rsid w:val="00D62913"/>
    <w:rsid w:val="00D64657"/>
    <w:rsid w:val="00D65C9D"/>
    <w:rsid w:val="00D6764C"/>
    <w:rsid w:val="00D733E1"/>
    <w:rsid w:val="00D736E8"/>
    <w:rsid w:val="00D7488E"/>
    <w:rsid w:val="00D9097D"/>
    <w:rsid w:val="00D931CE"/>
    <w:rsid w:val="00D96801"/>
    <w:rsid w:val="00DA28EB"/>
    <w:rsid w:val="00DA5869"/>
    <w:rsid w:val="00DA79F1"/>
    <w:rsid w:val="00DB3207"/>
    <w:rsid w:val="00DB59C0"/>
    <w:rsid w:val="00DB5D43"/>
    <w:rsid w:val="00DB6214"/>
    <w:rsid w:val="00DC041F"/>
    <w:rsid w:val="00DC077D"/>
    <w:rsid w:val="00DC3C92"/>
    <w:rsid w:val="00DC7C5C"/>
    <w:rsid w:val="00DD0591"/>
    <w:rsid w:val="00DD0856"/>
    <w:rsid w:val="00DD631C"/>
    <w:rsid w:val="00DE2BE5"/>
    <w:rsid w:val="00DE6263"/>
    <w:rsid w:val="00DE7BD1"/>
    <w:rsid w:val="00DF0F65"/>
    <w:rsid w:val="00DF362B"/>
    <w:rsid w:val="00DF3D4C"/>
    <w:rsid w:val="00DF43A8"/>
    <w:rsid w:val="00DF59A5"/>
    <w:rsid w:val="00DF64B3"/>
    <w:rsid w:val="00DF69C8"/>
    <w:rsid w:val="00E02F39"/>
    <w:rsid w:val="00E0370B"/>
    <w:rsid w:val="00E07902"/>
    <w:rsid w:val="00E07F49"/>
    <w:rsid w:val="00E14069"/>
    <w:rsid w:val="00E17158"/>
    <w:rsid w:val="00E215EC"/>
    <w:rsid w:val="00E227BD"/>
    <w:rsid w:val="00E22E9E"/>
    <w:rsid w:val="00E31BA9"/>
    <w:rsid w:val="00E322FA"/>
    <w:rsid w:val="00E33FBC"/>
    <w:rsid w:val="00E373F7"/>
    <w:rsid w:val="00E40D8C"/>
    <w:rsid w:val="00E4252C"/>
    <w:rsid w:val="00E477D3"/>
    <w:rsid w:val="00E51420"/>
    <w:rsid w:val="00E51FD6"/>
    <w:rsid w:val="00E53F84"/>
    <w:rsid w:val="00E540C3"/>
    <w:rsid w:val="00E5444D"/>
    <w:rsid w:val="00E55794"/>
    <w:rsid w:val="00E56ECD"/>
    <w:rsid w:val="00E57D13"/>
    <w:rsid w:val="00E61279"/>
    <w:rsid w:val="00E61C43"/>
    <w:rsid w:val="00E62938"/>
    <w:rsid w:val="00E62CEE"/>
    <w:rsid w:val="00E6680F"/>
    <w:rsid w:val="00E677BC"/>
    <w:rsid w:val="00E70419"/>
    <w:rsid w:val="00E75B31"/>
    <w:rsid w:val="00E765B3"/>
    <w:rsid w:val="00E801ED"/>
    <w:rsid w:val="00E80975"/>
    <w:rsid w:val="00E810EB"/>
    <w:rsid w:val="00E81D79"/>
    <w:rsid w:val="00E8435B"/>
    <w:rsid w:val="00E84531"/>
    <w:rsid w:val="00E86E39"/>
    <w:rsid w:val="00E902E0"/>
    <w:rsid w:val="00E9069B"/>
    <w:rsid w:val="00E9070D"/>
    <w:rsid w:val="00E93828"/>
    <w:rsid w:val="00E95E31"/>
    <w:rsid w:val="00E96AB0"/>
    <w:rsid w:val="00E97DD3"/>
    <w:rsid w:val="00EA1517"/>
    <w:rsid w:val="00EA23A8"/>
    <w:rsid w:val="00EA3FD2"/>
    <w:rsid w:val="00EA6122"/>
    <w:rsid w:val="00EA69AE"/>
    <w:rsid w:val="00EB1D44"/>
    <w:rsid w:val="00EB28BC"/>
    <w:rsid w:val="00EB3DB9"/>
    <w:rsid w:val="00EB53DC"/>
    <w:rsid w:val="00EC149A"/>
    <w:rsid w:val="00EC14E6"/>
    <w:rsid w:val="00EC6DA0"/>
    <w:rsid w:val="00ED4014"/>
    <w:rsid w:val="00ED4CB5"/>
    <w:rsid w:val="00ED6284"/>
    <w:rsid w:val="00ED6675"/>
    <w:rsid w:val="00EE22F1"/>
    <w:rsid w:val="00EE3233"/>
    <w:rsid w:val="00EE535A"/>
    <w:rsid w:val="00EF00BE"/>
    <w:rsid w:val="00EF3838"/>
    <w:rsid w:val="00EF6511"/>
    <w:rsid w:val="00EF6913"/>
    <w:rsid w:val="00EF6FD8"/>
    <w:rsid w:val="00F00808"/>
    <w:rsid w:val="00F01905"/>
    <w:rsid w:val="00F03129"/>
    <w:rsid w:val="00F03E11"/>
    <w:rsid w:val="00F05607"/>
    <w:rsid w:val="00F10787"/>
    <w:rsid w:val="00F10BBE"/>
    <w:rsid w:val="00F127DA"/>
    <w:rsid w:val="00F1363D"/>
    <w:rsid w:val="00F1365C"/>
    <w:rsid w:val="00F14A31"/>
    <w:rsid w:val="00F15CA0"/>
    <w:rsid w:val="00F175E7"/>
    <w:rsid w:val="00F24C0A"/>
    <w:rsid w:val="00F30816"/>
    <w:rsid w:val="00F325BA"/>
    <w:rsid w:val="00F336E7"/>
    <w:rsid w:val="00F33A1D"/>
    <w:rsid w:val="00F34AC2"/>
    <w:rsid w:val="00F44F8C"/>
    <w:rsid w:val="00F514D7"/>
    <w:rsid w:val="00F529AA"/>
    <w:rsid w:val="00F56C26"/>
    <w:rsid w:val="00F6368A"/>
    <w:rsid w:val="00F64358"/>
    <w:rsid w:val="00F657FE"/>
    <w:rsid w:val="00F65DBC"/>
    <w:rsid w:val="00F7006E"/>
    <w:rsid w:val="00F722DF"/>
    <w:rsid w:val="00F72DC2"/>
    <w:rsid w:val="00F732D8"/>
    <w:rsid w:val="00F73BB2"/>
    <w:rsid w:val="00F803FE"/>
    <w:rsid w:val="00F80EAF"/>
    <w:rsid w:val="00F845AB"/>
    <w:rsid w:val="00F901D2"/>
    <w:rsid w:val="00F90DC7"/>
    <w:rsid w:val="00F91DCF"/>
    <w:rsid w:val="00F92407"/>
    <w:rsid w:val="00F92703"/>
    <w:rsid w:val="00F932C2"/>
    <w:rsid w:val="00F95F5E"/>
    <w:rsid w:val="00F97833"/>
    <w:rsid w:val="00FA0017"/>
    <w:rsid w:val="00FA3BBB"/>
    <w:rsid w:val="00FA5655"/>
    <w:rsid w:val="00FA7C69"/>
    <w:rsid w:val="00FB11BE"/>
    <w:rsid w:val="00FC0DBB"/>
    <w:rsid w:val="00FC2AF5"/>
    <w:rsid w:val="00FC2F0D"/>
    <w:rsid w:val="00FC69C5"/>
    <w:rsid w:val="00FD038A"/>
    <w:rsid w:val="00FD18FE"/>
    <w:rsid w:val="00FD5432"/>
    <w:rsid w:val="00FD5D7D"/>
    <w:rsid w:val="00FD6043"/>
    <w:rsid w:val="00FD6A0B"/>
    <w:rsid w:val="00FE1229"/>
    <w:rsid w:val="00FE4090"/>
    <w:rsid w:val="00FE7417"/>
    <w:rsid w:val="00FE773E"/>
    <w:rsid w:val="00FE7C11"/>
    <w:rsid w:val="00FF085C"/>
    <w:rsid w:val="00FF1956"/>
    <w:rsid w:val="00FF1F7C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4" w:uiPriority="13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32ADD"/>
    <w:rPr>
      <w:vertAlign w:val="superscript"/>
    </w:rPr>
  </w:style>
  <w:style w:type="character" w:styleId="Hipervnculo">
    <w:name w:val="Hyperlink"/>
    <w:basedOn w:val="Fuentedeprrafopredeter"/>
    <w:rsid w:val="001F04AF"/>
    <w:rPr>
      <w:color w:val="0000FF"/>
      <w:u w:val="single"/>
    </w:rPr>
  </w:style>
  <w:style w:type="paragraph" w:styleId="Textoindependiente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independiente2">
    <w:name w:val="Body Text 2"/>
    <w:basedOn w:val="Normal"/>
    <w:rsid w:val="00F44F8C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rsid w:val="001770CF"/>
    <w:pPr>
      <w:spacing w:line="264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4">
    <w:name w:val="List Bullet 4"/>
    <w:basedOn w:val="Normal"/>
    <w:uiPriority w:val="13"/>
    <w:unhideWhenUsed/>
    <w:rsid w:val="001770CF"/>
    <w:pPr>
      <w:numPr>
        <w:numId w:val="7"/>
      </w:numPr>
      <w:spacing w:after="180" w:line="280" w:lineRule="atLeast"/>
      <w:ind w:left="1325"/>
      <w:contextualSpacing/>
      <w:jc w:val="both"/>
    </w:pPr>
    <w:rPr>
      <w:rFonts w:ascii="Georgia" w:eastAsia="Arial" w:hAnsi="Georgia"/>
      <w:color w:val="000000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A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4" w:uiPriority="13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32ADD"/>
    <w:rPr>
      <w:vertAlign w:val="superscript"/>
    </w:rPr>
  </w:style>
  <w:style w:type="character" w:styleId="Hipervnculo">
    <w:name w:val="Hyperlink"/>
    <w:basedOn w:val="Fuentedeprrafopredeter"/>
    <w:rsid w:val="001F04AF"/>
    <w:rPr>
      <w:color w:val="0000FF"/>
      <w:u w:val="single"/>
    </w:rPr>
  </w:style>
  <w:style w:type="paragraph" w:styleId="Textoindependiente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independiente2">
    <w:name w:val="Body Text 2"/>
    <w:basedOn w:val="Normal"/>
    <w:rsid w:val="00F44F8C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rsid w:val="001770CF"/>
    <w:pPr>
      <w:spacing w:line="264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4">
    <w:name w:val="List Bullet 4"/>
    <w:basedOn w:val="Normal"/>
    <w:uiPriority w:val="13"/>
    <w:unhideWhenUsed/>
    <w:rsid w:val="001770CF"/>
    <w:pPr>
      <w:numPr>
        <w:numId w:val="7"/>
      </w:numPr>
      <w:spacing w:after="180" w:line="280" w:lineRule="atLeast"/>
      <w:ind w:left="1325"/>
      <w:contextualSpacing/>
      <w:jc w:val="both"/>
    </w:pPr>
    <w:rPr>
      <w:rFonts w:ascii="Georgia" w:eastAsia="Arial" w:hAnsi="Georgia"/>
      <w:color w:val="000000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A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Openinnovation</vt:lpstr>
    </vt:vector>
  </TitlesOfParts>
  <Company>EOI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Openinnovation</dc:title>
  <dc:creator>EOI</dc:creator>
  <cp:lastModifiedBy>Windows User</cp:lastModifiedBy>
  <cp:revision>5</cp:revision>
  <cp:lastPrinted>2013-06-26T10:53:00Z</cp:lastPrinted>
  <dcterms:created xsi:type="dcterms:W3CDTF">2014-11-12T15:13:00Z</dcterms:created>
  <dcterms:modified xsi:type="dcterms:W3CDTF">2014-11-17T16:03:00Z</dcterms:modified>
</cp:coreProperties>
</file>